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43852"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北区広報紙　わがまち北区</w:t>
      </w:r>
      <w:r w:rsidRPr="009D656F">
        <w:rPr>
          <w:rFonts w:ascii="ＭＳ 明朝" w:eastAsia="ＭＳ 明朝" w:hAnsi="ＭＳ 明朝"/>
        </w:rPr>
        <w:t>1</w:t>
      </w:r>
    </w:p>
    <w:p w14:paraId="29017BC8"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NO.296/2021（毎月1日発行）</w:t>
      </w:r>
    </w:p>
    <w:p w14:paraId="38F660E7"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心新たに始めよう</w:t>
      </w:r>
    </w:p>
    <w:p w14:paraId="5EF04F10"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編集・発行…北区役所政策推進課（広報担当）〒</w:t>
      </w:r>
      <w:r w:rsidRPr="009D656F">
        <w:rPr>
          <w:rFonts w:ascii="ＭＳ 明朝" w:eastAsia="ＭＳ 明朝" w:hAnsi="ＭＳ 明朝"/>
        </w:rPr>
        <w:t>530-8401大阪市北区扇町2-1-27　電話6313-9474　ファックス6362-3821</w:t>
      </w:r>
    </w:p>
    <w:p w14:paraId="44160E26" w14:textId="77777777" w:rsidR="00D1340C" w:rsidRPr="009D656F" w:rsidRDefault="00D1340C" w:rsidP="00D1340C">
      <w:pPr>
        <w:rPr>
          <w:rFonts w:ascii="ＭＳ 明朝" w:eastAsia="ＭＳ 明朝" w:hAnsi="ＭＳ 明朝"/>
        </w:rPr>
      </w:pPr>
      <w:r w:rsidRPr="009D656F">
        <w:rPr>
          <w:rFonts w:ascii="ＭＳ 明朝" w:eastAsia="ＭＳ 明朝" w:hAnsi="ＭＳ 明朝"/>
        </w:rPr>
        <w:t>https://www.city.osaka.lg.jp/kita/</w:t>
      </w:r>
    </w:p>
    <w:p w14:paraId="1D29B2E1"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3C02ADE"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地域</w:t>
      </w:r>
      <w:r w:rsidRPr="009D656F">
        <w:rPr>
          <w:rFonts w:ascii="ＭＳ 明朝" w:eastAsia="ＭＳ 明朝" w:hAnsi="ＭＳ 明朝"/>
        </w:rPr>
        <w:t>SNSアプリ「ピアッザ」で身近な情報を交換しませんか？ダウンロードはこちら</w:t>
      </w:r>
    </w:p>
    <w:p w14:paraId="5E396B47" w14:textId="77777777" w:rsidR="00D1340C" w:rsidRPr="009D656F" w:rsidRDefault="00D1340C" w:rsidP="00D1340C">
      <w:pPr>
        <w:rPr>
          <w:rFonts w:ascii="ＭＳ 明朝" w:eastAsia="ＭＳ 明朝" w:hAnsi="ＭＳ 明朝"/>
        </w:rPr>
      </w:pPr>
      <w:r w:rsidRPr="009D656F">
        <w:rPr>
          <w:rFonts w:ascii="ＭＳ 明朝" w:eastAsia="ＭＳ 明朝" w:hAnsi="ＭＳ 明朝"/>
        </w:rPr>
        <w:t>https://www.lp.piazza-life.com/areas/25</w:t>
      </w:r>
    </w:p>
    <w:p w14:paraId="5BD55A75"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22FC2847"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1月号の主な記事</w:t>
      </w:r>
    </w:p>
    <w:p w14:paraId="3EA1E33E"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がん検診等の追加予約受付等…</w:t>
      </w:r>
      <w:r w:rsidRPr="009D656F">
        <w:rPr>
          <w:rFonts w:ascii="ＭＳ 明朝" w:eastAsia="ＭＳ 明朝" w:hAnsi="ＭＳ 明朝"/>
        </w:rPr>
        <w:t>2面</w:t>
      </w:r>
    </w:p>
    <w:p w14:paraId="639784E2"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見つけてキタ</w:t>
      </w:r>
      <w:r w:rsidRPr="009D656F">
        <w:rPr>
          <w:rFonts w:ascii="ＭＳ 明朝" w:eastAsia="ＭＳ 明朝" w:hAnsi="ＭＳ 明朝"/>
        </w:rPr>
        <w:t>!!北区魅力動画コンテスト2020…2面</w:t>
      </w:r>
    </w:p>
    <w:p w14:paraId="46D1B741"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届いていますか？新</w:t>
      </w:r>
      <w:r w:rsidRPr="009D656F">
        <w:rPr>
          <w:rFonts w:ascii="ＭＳ 明朝" w:eastAsia="ＭＳ 明朝" w:hAnsi="ＭＳ 明朝"/>
        </w:rPr>
        <w:t>1年生の就学通知書…3面</w:t>
      </w:r>
    </w:p>
    <w:p w14:paraId="76701AB1"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プラネタリウムで体感しよう「はやぶさ２」…</w:t>
      </w:r>
      <w:r w:rsidRPr="009D656F">
        <w:rPr>
          <w:rFonts w:ascii="ＭＳ 明朝" w:eastAsia="ＭＳ 明朝" w:hAnsi="ＭＳ 明朝"/>
        </w:rPr>
        <w:t>4面</w:t>
      </w:r>
    </w:p>
    <w:p w14:paraId="45BCEF96"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コロナの経験も糧に　新成人たちの抱負…</w:t>
      </w:r>
      <w:r w:rsidRPr="009D656F">
        <w:rPr>
          <w:rFonts w:ascii="ＭＳ 明朝" w:eastAsia="ＭＳ 明朝" w:hAnsi="ＭＳ 明朝"/>
        </w:rPr>
        <w:t>8面</w:t>
      </w:r>
    </w:p>
    <w:p w14:paraId="7C402DEC"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区長新年あいさつ…</w:t>
      </w:r>
      <w:r w:rsidRPr="009D656F">
        <w:rPr>
          <w:rFonts w:ascii="ＭＳ 明朝" w:eastAsia="ＭＳ 明朝" w:hAnsi="ＭＳ 明朝"/>
        </w:rPr>
        <w:t xml:space="preserve">8面　</w:t>
      </w:r>
    </w:p>
    <w:p w14:paraId="452EAE2C"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2ADC9624"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夢に向かって　きょうから小さな一歩</w:t>
      </w:r>
    </w:p>
    <w:p w14:paraId="6B78B9D8"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JAXAの武井悠人さん　2月に中学校向け講演</w:t>
      </w:r>
    </w:p>
    <w:p w14:paraId="117E7A59"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明けましておめでとうございます。新しい年、あなたはどんな新しい夢を描いていますか？</w:t>
      </w:r>
    </w:p>
    <w:p w14:paraId="3C286AF2"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昨年</w:t>
      </w:r>
      <w:r w:rsidRPr="009D656F">
        <w:rPr>
          <w:rFonts w:ascii="ＭＳ 明朝" w:eastAsia="ＭＳ 明朝" w:hAnsi="ＭＳ 明朝"/>
        </w:rPr>
        <w:t>12月、小惑星探査機「はやぶさ2」が小惑星「リュウグウ」で採取した試料を地球へ届け、6年間の旅を終えました。生命の起源を探る手がかりとしてこれからの研究が期待されています。</w:t>
      </w:r>
    </w:p>
    <w:p w14:paraId="759B8BBF"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JAXA（宇宙航空研究開発機構）でこのプロジェクトのシステム担当を務めた武井悠人さんは、小学生の時に米国でケネディ宇宙センターを見学したことがきっかけで、宇宙開発に関わる夢を持ち、見事に実現させました。</w:t>
      </w:r>
    </w:p>
    <w:p w14:paraId="6B4D0350"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武井さんには</w:t>
      </w:r>
      <w:r w:rsidRPr="009D656F">
        <w:rPr>
          <w:rFonts w:ascii="ＭＳ 明朝" w:eastAsia="ＭＳ 明朝" w:hAnsi="ＭＳ 明朝"/>
        </w:rPr>
        <w:t>2月に北区内の中学校に向け、令和2年度学校教育活動支援事業として「はやぶさ２プロジェクトと『夢』～小惑星リュウグウへの往復航行を終えて～」というテーマで講演をしていただきます。</w:t>
      </w:r>
    </w:p>
    <w:p w14:paraId="048507AE"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講演を前に、「夢」についてお話を聞きました。</w:t>
      </w:r>
    </w:p>
    <w:p w14:paraId="7E845C2C"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「夢って特別なことじゃない」と武井さんは言います。「夢は目標の一種です。何をやれば実現できるのかを考えて、できることを一つひとつ達成していけばいい」</w:t>
      </w:r>
    </w:p>
    <w:p w14:paraId="36D10C81"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武井さんは宇宙への夢を実現するためにエンジニアを志し、東京工業大学の機械宇宙学科で学びました。</w:t>
      </w:r>
      <w:r w:rsidRPr="009D656F">
        <w:rPr>
          <w:rFonts w:ascii="ＭＳ 明朝" w:eastAsia="ＭＳ 明朝" w:hAnsi="ＭＳ 明朝"/>
        </w:rPr>
        <w:t>JAXAには大学院時代から出入りしていたそうです。「夢に近づくには、ま</w:t>
      </w:r>
      <w:r w:rsidRPr="009D656F">
        <w:rPr>
          <w:rFonts w:ascii="ＭＳ 明朝" w:eastAsia="ＭＳ 明朝" w:hAnsi="ＭＳ 明朝"/>
        </w:rPr>
        <w:lastRenderedPageBreak/>
        <w:t>ず現場に乗り込んでみること」と勧めます。</w:t>
      </w:r>
    </w:p>
    <w:p w14:paraId="0CD988E8"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小学生の時から続けている柔道も大きな支えとなりました。「とにかく辛いスポーツで、柔道の稽古を思えば勉強も研究も楽に感じます」と笑います。「辛いけれど、面白い。同じ技をかけても毎回、結果が違うので、工夫のしがいがある。仕事にどんなに振り回されても、『最後は相手を投げてやる！』という気持ちで頑張れます」</w:t>
      </w:r>
    </w:p>
    <w:p w14:paraId="1065F02B"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各地で子どもたちを前に話すことが多い武井さん、ちょっと気になるのが「夢を持つことが子どものプレッシャーになっていないか」ということだそうです。「大人が押しつけ過ぎていないでしょうか？　夢って、もっと気楽でいいと思います。子どもたちには『自信を持って、小さな一歩を今日から始めてみよう』と伝えたい」</w:t>
      </w:r>
    </w:p>
    <w:p w14:paraId="31BB6AD4"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4面に「プラネタリウムで体感　はやぶさ2」</w:t>
      </w:r>
    </w:p>
    <w:p w14:paraId="7DFE0C3F"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たけい・ゆうと</w:t>
      </w:r>
    </w:p>
    <w:p w14:paraId="1628C6CC"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1988年、山形県出身。博士(工学)。東京工業大学機械宇宙学科、同大学院機械宇宙システム専攻で学び、2015年からJAXA勤務。研究開発部門第一研究ユニットに在籍し、宇宙科学研究所はやぶさ2プロジェクトチームを併任。柔道4段。</w:t>
      </w:r>
    </w:p>
    <w:p w14:paraId="355F47F7"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写真説明</w:t>
      </w:r>
      <w:r w:rsidRPr="009D656F">
        <w:rPr>
          <w:rFonts w:ascii="ＭＳ 明朝" w:eastAsia="ＭＳ 明朝" w:hAnsi="ＭＳ 明朝"/>
        </w:rPr>
        <w:t>1…小惑星「リュウグウ」に1回目のタッチダウン（着陸してすぐに離脱）をした際の「はやぶさ2」。リアルなデータに基づいたCGイラスト</w:t>
      </w:r>
      <w:r w:rsidRPr="009D656F">
        <w:rPr>
          <w:rFonts w:ascii="ＭＳ 明朝" w:eastAsia="ＭＳ 明朝" w:hAnsi="ＭＳ 明朝" w:hint="eastAsia"/>
        </w:rPr>
        <w:t>Ⓒ</w:t>
      </w:r>
      <w:r w:rsidRPr="009D656F">
        <w:rPr>
          <w:rFonts w:ascii="ＭＳ 明朝" w:eastAsia="ＭＳ 明朝" w:hAnsi="ＭＳ 明朝"/>
        </w:rPr>
        <w:t>JAXA /池下章裕</w:t>
      </w:r>
    </w:p>
    <w:p w14:paraId="2358AFFD"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写真説明</w:t>
      </w:r>
      <w:r w:rsidRPr="009D656F">
        <w:rPr>
          <w:rFonts w:ascii="ＭＳ 明朝" w:eastAsia="ＭＳ 明朝" w:hAnsi="ＭＳ 明朝"/>
        </w:rPr>
        <w:t>2…1998年、家族で米国・ケネディ宇宙センターを訪れた時に撮影した1枚（武井悠人さん提供）</w:t>
      </w:r>
    </w:p>
    <w:p w14:paraId="1C644DE9"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写真説明</w:t>
      </w:r>
      <w:r w:rsidRPr="009D656F">
        <w:rPr>
          <w:rFonts w:ascii="ＭＳ 明朝" w:eastAsia="ＭＳ 明朝" w:hAnsi="ＭＳ 明朝"/>
        </w:rPr>
        <w:t>3…大気圏に突入し、流星のように光る「火球」となって観測された「はやぶさ2」のカプセル</w:t>
      </w:r>
      <w:r w:rsidRPr="009D656F">
        <w:rPr>
          <w:rFonts w:ascii="ＭＳ 明朝" w:eastAsia="ＭＳ 明朝" w:hAnsi="ＭＳ 明朝" w:hint="eastAsia"/>
        </w:rPr>
        <w:t>Ⓒ</w:t>
      </w:r>
      <w:r w:rsidRPr="009D656F">
        <w:rPr>
          <w:rFonts w:ascii="ＭＳ 明朝" w:eastAsia="ＭＳ 明朝" w:hAnsi="ＭＳ 明朝"/>
        </w:rPr>
        <w:t>JAXA</w:t>
      </w:r>
    </w:p>
    <w:p w14:paraId="4F0DA4AF"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59739A86"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区広報紙「わがまち北区」は毎月</w:t>
      </w:r>
      <w:r w:rsidRPr="009D656F">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42FBF56D"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委託事業者…読売中央販売株式会社　電話</w:t>
      </w:r>
      <w:r w:rsidRPr="009D656F">
        <w:rPr>
          <w:rFonts w:ascii="ＭＳ 明朝" w:eastAsia="ＭＳ 明朝" w:hAnsi="ＭＳ 明朝"/>
        </w:rPr>
        <w:t>6315-5751（10時</w:t>
      </w:r>
      <w:r w:rsidRPr="009D656F">
        <w:rPr>
          <w:rFonts w:ascii="ＭＳ 明朝" w:eastAsia="ＭＳ 明朝" w:hAnsi="ＭＳ 明朝" w:hint="eastAsia"/>
        </w:rPr>
        <w:t>〜</w:t>
      </w:r>
      <w:r w:rsidRPr="009D656F">
        <w:rPr>
          <w:rFonts w:ascii="ＭＳ 明朝" w:eastAsia="ＭＳ 明朝" w:hAnsi="ＭＳ 明朝"/>
        </w:rPr>
        <w:t>18時　土日祝除く）　ファックス6312-1266　メール</w:t>
      </w:r>
    </w:p>
    <w:p w14:paraId="57031BE8" w14:textId="77777777" w:rsidR="00D1340C" w:rsidRPr="009D656F" w:rsidRDefault="00D1340C" w:rsidP="00D1340C">
      <w:pPr>
        <w:rPr>
          <w:rFonts w:ascii="ＭＳ 明朝" w:eastAsia="ＭＳ 明朝" w:hAnsi="ＭＳ 明朝"/>
        </w:rPr>
      </w:pPr>
      <w:r w:rsidRPr="009D656F">
        <w:rPr>
          <w:rFonts w:ascii="ＭＳ 明朝" w:eastAsia="ＭＳ 明朝" w:hAnsi="ＭＳ 明朝"/>
        </w:rPr>
        <w:t>wagamachi@ycom.ne.jp</w:t>
      </w:r>
    </w:p>
    <w:p w14:paraId="2D526DCC" w14:textId="77777777" w:rsidR="00D1340C"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4E4AEEC5" w14:textId="218BA5BC" w:rsidR="008860BD" w:rsidRPr="009D656F" w:rsidRDefault="00D1340C" w:rsidP="00D1340C">
      <w:pPr>
        <w:rPr>
          <w:rFonts w:ascii="ＭＳ 明朝" w:eastAsia="ＭＳ 明朝" w:hAnsi="ＭＳ 明朝"/>
        </w:rPr>
      </w:pPr>
      <w:r w:rsidRPr="009D656F">
        <w:rPr>
          <w:rFonts w:ascii="ＭＳ 明朝" w:eastAsia="ＭＳ 明朝" w:hAnsi="ＭＳ 明朝" w:hint="eastAsia"/>
        </w:rPr>
        <w:t xml:space="preserve">　　北区の推計人口（令和</w:t>
      </w:r>
      <w:r w:rsidRPr="009D656F">
        <w:rPr>
          <w:rFonts w:ascii="ＭＳ 明朝" w:eastAsia="ＭＳ 明朝" w:hAnsi="ＭＳ 明朝"/>
        </w:rPr>
        <w:t>2年12月1日現在）…人口139,418人　世帯数85,218世帯</w:t>
      </w:r>
    </w:p>
    <w:p w14:paraId="1608BCCB"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83F6C1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子育て</w:t>
      </w:r>
    </w:p>
    <w:p w14:paraId="6423B9D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499CC85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届いていますか？新</w:t>
      </w:r>
      <w:r w:rsidRPr="009D656F">
        <w:rPr>
          <w:rFonts w:ascii="ＭＳ 明朝" w:eastAsia="ＭＳ 明朝" w:hAnsi="ＭＳ 明朝"/>
        </w:rPr>
        <w:t>1年生の就学通知書</w:t>
      </w:r>
    </w:p>
    <w:p w14:paraId="1EBD9E2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今年</w:t>
      </w:r>
      <w:r w:rsidRPr="009D656F">
        <w:rPr>
          <w:rFonts w:ascii="ＭＳ 明朝" w:eastAsia="ＭＳ 明朝" w:hAnsi="ＭＳ 明朝"/>
        </w:rPr>
        <w:t>4月に、小･中学校へ入学されるお子さまがいるご家庭に、就学通知書を送付しています。1月8日（金）までにお手元に届いていない場合は、お問い合わせください。</w:t>
      </w:r>
    </w:p>
    <w:p w14:paraId="6B68DFA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また、国立・私立の学校へ入学される場合は、その学校が発行する入学許可書と就学通知</w:t>
      </w:r>
      <w:r w:rsidRPr="009D656F">
        <w:rPr>
          <w:rFonts w:ascii="ＭＳ 明朝" w:eastAsia="ＭＳ 明朝" w:hAnsi="ＭＳ 明朝" w:hint="eastAsia"/>
        </w:rPr>
        <w:lastRenderedPageBreak/>
        <w:t>書を持って区役所へ届出をしてください。</w:t>
      </w:r>
    </w:p>
    <w:p w14:paraId="315937A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※外国籍のお子さまについては、北区役所に入学申請書を提出された方に送付しております</w:t>
      </w:r>
    </w:p>
    <w:p w14:paraId="46B8D2D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対象…小学校入学は、平成</w:t>
      </w:r>
      <w:r w:rsidRPr="009D656F">
        <w:rPr>
          <w:rFonts w:ascii="ＭＳ 明朝" w:eastAsia="ＭＳ 明朝" w:hAnsi="ＭＳ 明朝"/>
        </w:rPr>
        <w:t>26（2014）年4月2日から平成27（2015）年4月1日までに生まれたお子さま</w:t>
      </w:r>
    </w:p>
    <w:p w14:paraId="3B7C6AE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中学校入学は、令和</w:t>
      </w:r>
      <w:r w:rsidRPr="009D656F">
        <w:rPr>
          <w:rFonts w:ascii="ＭＳ 明朝" w:eastAsia="ＭＳ 明朝" w:hAnsi="ＭＳ 明朝"/>
        </w:rPr>
        <w:t>3（2021）年3月に小学校卒業見込みのお子さま</w:t>
      </w:r>
    </w:p>
    <w:p w14:paraId="2F1DE4A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【適正な就学について】</w:t>
      </w:r>
    </w:p>
    <w:p w14:paraId="28D8BD9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居住実態のない住所地に住民登録をし、そこから通学をするのは不適正な就学です。住民登録を正しく行い、適正な就学をしましょう。不適正な入学と分かれば、入学後でも適正な学校へ転校していただくことになります。</w:t>
      </w:r>
    </w:p>
    <w:p w14:paraId="1DEF3B0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問合せ…戸籍登録課（登録担当）　電話</w:t>
      </w:r>
      <w:r w:rsidRPr="009D656F">
        <w:rPr>
          <w:rFonts w:ascii="ＭＳ 明朝" w:eastAsia="ＭＳ 明朝" w:hAnsi="ＭＳ 明朝"/>
        </w:rPr>
        <w:t>6313-9963　ファックス6362-3822</w:t>
      </w:r>
    </w:p>
    <w:p w14:paraId="7DB8533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235D060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年末年始　特別企画展　あそべるダンボール展</w:t>
      </w:r>
    </w:p>
    <w:p w14:paraId="42BCF21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ようこそ！ここはダンボールの王国だよ！ゴーカートや迷路などのダンボール遊具が大集合。子どもも大人も思いっきり体を動かして、みんなであそぼう！</w:t>
      </w:r>
    </w:p>
    <w:p w14:paraId="659F4081" w14:textId="7A20FBC3"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1月11日（月・祝）10時～16時（最終入場15時30分）（当日募集）</w:t>
      </w:r>
    </w:p>
    <w:p w14:paraId="297A75E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場所…キッズプラザ大阪</w:t>
      </w:r>
      <w:r w:rsidRPr="009D656F">
        <w:rPr>
          <w:rFonts w:ascii="ＭＳ 明朝" w:eastAsia="ＭＳ 明朝" w:hAnsi="ＭＳ 明朝"/>
        </w:rPr>
        <w:t>5Fキッズプラザホール・ホール前（扇町2-1-7）</w:t>
      </w:r>
    </w:p>
    <w:p w14:paraId="5A09B4A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料金…入館料　大人</w:t>
      </w:r>
      <w:r w:rsidRPr="009D656F">
        <w:rPr>
          <w:rFonts w:ascii="ＭＳ 明朝" w:eastAsia="ＭＳ 明朝" w:hAnsi="ＭＳ 明朝"/>
        </w:rPr>
        <w:t>1,400円、小人（小・中学生）800円、幼児（3歳以上）500円</w:t>
      </w:r>
    </w:p>
    <w:p w14:paraId="416411B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※混雑時は入場制限あり</w:t>
      </w:r>
    </w:p>
    <w:p w14:paraId="3708189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※就学前の子どもは保護者同伴</w:t>
      </w:r>
    </w:p>
    <w:p w14:paraId="4CA3DF1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協力…大阪市立デザイン教育研究所</w:t>
      </w:r>
    </w:p>
    <w:p w14:paraId="45B1B8A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展示デザイン…株式会社こふれ</w:t>
      </w:r>
    </w:p>
    <w:p w14:paraId="4E0626A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問合せ…キッズプラザ大阪　電話</w:t>
      </w:r>
      <w:r w:rsidRPr="009D656F">
        <w:rPr>
          <w:rFonts w:ascii="ＭＳ 明朝" w:eastAsia="ＭＳ 明朝" w:hAnsi="ＭＳ 明朝"/>
        </w:rPr>
        <w:t>6311-660</w:t>
      </w:r>
      <w:r w:rsidRPr="009D656F">
        <w:rPr>
          <w:rFonts w:ascii="ＭＳ 明朝" w:eastAsia="ＭＳ 明朝" w:hAnsi="ＭＳ 明朝" w:hint="eastAsia"/>
        </w:rPr>
        <w:t xml:space="preserve">ファックス　</w:t>
      </w:r>
      <w:r w:rsidRPr="009D656F">
        <w:rPr>
          <w:rFonts w:ascii="ＭＳ 明朝" w:eastAsia="ＭＳ 明朝" w:hAnsi="ＭＳ 明朝"/>
        </w:rPr>
        <w:t>6311-6605</w:t>
      </w:r>
    </w:p>
    <w:p w14:paraId="5D05A6C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CDC703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LGBT</w:t>
      </w:r>
      <w:r w:rsidRPr="009D656F">
        <w:rPr>
          <w:rFonts w:ascii="ＭＳ 明朝" w:eastAsia="ＭＳ 明朝" w:hAnsi="ＭＳ 明朝" w:hint="eastAsia"/>
        </w:rPr>
        <w:t xml:space="preserve">　</w:t>
      </w:r>
      <w:r w:rsidRPr="009D656F">
        <w:rPr>
          <w:rFonts w:ascii="ＭＳ 明朝" w:eastAsia="ＭＳ 明朝" w:hAnsi="ＭＳ 明朝"/>
        </w:rPr>
        <w:t>多様なセクシュアリティと子育て（無料・要申込）</w:t>
      </w:r>
    </w:p>
    <w:p w14:paraId="6FC9F03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LGBT当事者の子育てや、カミングアウトについて、また家族や友人の受け止め方について学んでいきます。</w:t>
      </w:r>
    </w:p>
    <w:p w14:paraId="3110EF4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2月7日（日）10時30分～12時</w:t>
      </w:r>
    </w:p>
    <w:p w14:paraId="71B76DE5" w14:textId="20593149" w:rsidR="00EF697E" w:rsidRPr="009D656F" w:rsidRDefault="004D5E30" w:rsidP="00EF697E">
      <w:pPr>
        <w:rPr>
          <w:rFonts w:ascii="ＭＳ 明朝" w:eastAsia="ＭＳ 明朝" w:hAnsi="ＭＳ 明朝"/>
        </w:rPr>
      </w:pPr>
      <w:r>
        <w:rPr>
          <w:rFonts w:ascii="ＭＳ 明朝" w:eastAsia="ＭＳ 明朝" w:hAnsi="ＭＳ 明朝" w:hint="eastAsia"/>
        </w:rPr>
        <w:t xml:space="preserve">　場所…クレオ大阪子育て館（天神橋</w:t>
      </w:r>
      <w:r w:rsidR="00EF697E" w:rsidRPr="009D656F">
        <w:rPr>
          <w:rFonts w:ascii="ＭＳ 明朝" w:eastAsia="ＭＳ 明朝" w:hAnsi="ＭＳ 明朝"/>
        </w:rPr>
        <w:t>6-4-20）</w:t>
      </w:r>
    </w:p>
    <w:p w14:paraId="24FFEFD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講師…梨谷</w:t>
      </w:r>
      <w:r w:rsidRPr="009D656F">
        <w:rPr>
          <w:rFonts w:ascii="ＭＳ 明朝" w:eastAsia="ＭＳ 明朝" w:hAnsi="ＭＳ 明朝"/>
        </w:rPr>
        <w:t>美帆氏（NPO法人QWRC理事・臨床心理士）</w:t>
      </w:r>
    </w:p>
    <w:p w14:paraId="09A1CCE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w:t>
      </w:r>
      <w:r w:rsidRPr="009D656F">
        <w:rPr>
          <w:rFonts w:ascii="ＭＳ 明朝" w:eastAsia="ＭＳ 明朝" w:hAnsi="ＭＳ 明朝"/>
        </w:rPr>
        <w:t>30名（申込先着順）</w:t>
      </w:r>
    </w:p>
    <w:p w14:paraId="1F3F593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w:t>
      </w:r>
      <w:r w:rsidRPr="009D656F">
        <w:rPr>
          <w:rFonts w:ascii="ＭＳ 明朝" w:eastAsia="ＭＳ 明朝" w:hAnsi="ＭＳ 明朝"/>
        </w:rPr>
        <w:t>1月27日（水）まで、電話・ファックス・ホームページにて受付</w:t>
      </w:r>
    </w:p>
    <w:p w14:paraId="5C4D966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※一時保育あり（</w:t>
      </w:r>
      <w:r w:rsidRPr="009D656F">
        <w:rPr>
          <w:rFonts w:ascii="ＭＳ 明朝" w:eastAsia="ＭＳ 明朝" w:hAnsi="ＭＳ 明朝"/>
        </w:rPr>
        <w:t>3か月～小学3年生・定員10名・無料）</w:t>
      </w:r>
    </w:p>
    <w:p w14:paraId="278EB81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申込・問合せ…クレオ大阪子育て館　電話</w:t>
      </w:r>
      <w:r w:rsidRPr="009D656F">
        <w:rPr>
          <w:rFonts w:ascii="ＭＳ 明朝" w:eastAsia="ＭＳ 明朝" w:hAnsi="ＭＳ 明朝"/>
        </w:rPr>
        <w:t>6354-0106　ファックス6354-0277</w:t>
      </w:r>
    </w:p>
    <w:p w14:paraId="293934A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12A6C76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冬のおたのしみ会（無料、要申込）</w:t>
      </w:r>
    </w:p>
    <w:p w14:paraId="233BE21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1月23日（土）11時～11時45分</w:t>
      </w:r>
    </w:p>
    <w:p w14:paraId="4B5CED2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場所…北図書館</w:t>
      </w:r>
      <w:r w:rsidRPr="009D656F">
        <w:rPr>
          <w:rFonts w:ascii="ＭＳ 明朝" w:eastAsia="ＭＳ 明朝" w:hAnsi="ＭＳ 明朝"/>
        </w:rPr>
        <w:t>2階読書室（本庄東3-8-2）</w:t>
      </w:r>
    </w:p>
    <w:p w14:paraId="47040EB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内容…絵本を中心にパネルシアターなど</w:t>
      </w:r>
    </w:p>
    <w:p w14:paraId="01B4AEB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対象…小学生までの子どもと保護者</w:t>
      </w:r>
    </w:p>
    <w:p w14:paraId="0B9F531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出演…絵本の会北</w:t>
      </w:r>
    </w:p>
    <w:p w14:paraId="7A442E9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w:t>
      </w:r>
      <w:r w:rsidRPr="009D656F">
        <w:rPr>
          <w:rFonts w:ascii="ＭＳ 明朝" w:eastAsia="ＭＳ 明朝" w:hAnsi="ＭＳ 明朝"/>
        </w:rPr>
        <w:t>20名（申込先着順）</w:t>
      </w:r>
    </w:p>
    <w:p w14:paraId="24BC4A6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w:t>
      </w:r>
      <w:r w:rsidRPr="009D656F">
        <w:rPr>
          <w:rFonts w:ascii="ＭＳ 明朝" w:eastAsia="ＭＳ 明朝" w:hAnsi="ＭＳ 明朝"/>
        </w:rPr>
        <w:t>1月6日（水）～22日（金）まで電話・来館にて受付</w:t>
      </w:r>
    </w:p>
    <w:p w14:paraId="667E861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※年始は</w:t>
      </w:r>
      <w:r w:rsidRPr="009D656F">
        <w:rPr>
          <w:rFonts w:ascii="ＭＳ 明朝" w:eastAsia="ＭＳ 明朝" w:hAnsi="ＭＳ 明朝"/>
        </w:rPr>
        <w:t>1月5日（火）から開館します。1月4日（月）9時までは返却ポストはご利用いただけません</w:t>
      </w:r>
    </w:p>
    <w:p w14:paraId="1EEBF1A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申込・問合せ…北図書館　電話</w:t>
      </w:r>
      <w:r w:rsidRPr="009D656F">
        <w:rPr>
          <w:rFonts w:ascii="ＭＳ 明朝" w:eastAsia="ＭＳ 明朝" w:hAnsi="ＭＳ 明朝"/>
        </w:rPr>
        <w:t>6375-0410</w:t>
      </w:r>
      <w:r w:rsidRPr="009D656F">
        <w:rPr>
          <w:rFonts w:ascii="ＭＳ 明朝" w:eastAsia="ＭＳ 明朝" w:hAnsi="ＭＳ 明朝" w:hint="eastAsia"/>
        </w:rPr>
        <w:t xml:space="preserve">　ファックス</w:t>
      </w:r>
      <w:r w:rsidRPr="009D656F">
        <w:rPr>
          <w:rFonts w:ascii="ＭＳ 明朝" w:eastAsia="ＭＳ 明朝" w:hAnsi="ＭＳ 明朝"/>
        </w:rPr>
        <w:t>6371-3177</w:t>
      </w:r>
    </w:p>
    <w:p w14:paraId="5CA396A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0AD824F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防災・安全・安心</w:t>
      </w:r>
    </w:p>
    <w:p w14:paraId="210FFC5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7D4F734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警察だより</w:t>
      </w:r>
    </w:p>
    <w:p w14:paraId="6C078D4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あけましておめでとうございます。</w:t>
      </w:r>
    </w:p>
    <w:p w14:paraId="78C3555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本年も、北区を管轄する大淀警察署・曽根崎警察署・天満警察署におきましては、「安</w:t>
      </w:r>
    </w:p>
    <w:p w14:paraId="78AF1E7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心して暮らすことのできる安全なまち北区」の実現に向け各種防犯活動に取り組んでまいりますので、皆様のご支援・ご協力をお願い申し上げます。</w:t>
      </w:r>
    </w:p>
    <w:p w14:paraId="713085E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問合せ…大淀警察署　電話</w:t>
      </w:r>
      <w:r w:rsidRPr="009D656F">
        <w:rPr>
          <w:rFonts w:ascii="ＭＳ 明朝" w:eastAsia="ＭＳ 明朝" w:hAnsi="ＭＳ 明朝"/>
        </w:rPr>
        <w:t>6376-1234、曽根崎警察署　電話6315-1234、天満警察署　電話6363-1234</w:t>
      </w:r>
    </w:p>
    <w:p w14:paraId="6D8EFF6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21E9340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消防だより</w:t>
      </w:r>
    </w:p>
    <w:p w14:paraId="0A7E35D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１月</w:t>
      </w:r>
      <w:r w:rsidRPr="009D656F">
        <w:rPr>
          <w:rFonts w:ascii="ＭＳ 明朝" w:eastAsia="ＭＳ 明朝" w:hAnsi="ＭＳ 明朝"/>
        </w:rPr>
        <w:t>26日は文化財防火デー！</w:t>
      </w:r>
    </w:p>
    <w:p w14:paraId="26E3E9D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文化財防火デーは、昭和</w:t>
      </w:r>
      <w:r w:rsidRPr="009D656F">
        <w:rPr>
          <w:rFonts w:ascii="ＭＳ 明朝" w:eastAsia="ＭＳ 明朝" w:hAnsi="ＭＳ 明朝"/>
        </w:rPr>
        <w:t>24年1月26日に、現存する世界最古の木造建築物である法隆寺（奈良県斑鳩町）の金堂が炎上し壁画が焼損したことに基づき、昭和30年1月26日に「文化財防火デー」と定められました。</w:t>
      </w:r>
    </w:p>
    <w:p w14:paraId="108DF50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この時期は、空気が乾燥し、暖房器具を使う機会も多くなることから、火災が非常に発生しやすくなります。</w:t>
      </w:r>
    </w:p>
    <w:p w14:paraId="30FE024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火気の使用には十分注意し、家族の写真や記念の品々など、かけがえのない「あなたの文化財」を火災から守りましょう</w:t>
      </w:r>
    </w:p>
    <w:p w14:paraId="1BAA5DD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北消防署</w:t>
      </w:r>
      <w:r w:rsidRPr="009D656F">
        <w:rPr>
          <w:rFonts w:ascii="ＭＳ 明朝" w:eastAsia="ＭＳ 明朝" w:hAnsi="ＭＳ 明朝"/>
        </w:rPr>
        <w:t>LINE公式アカウント「ぜひご登録ください！」…＠747wuzbu</w:t>
      </w:r>
    </w:p>
    <w:p w14:paraId="71DF119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問合せ…北消防署　電話</w:t>
      </w:r>
      <w:r w:rsidRPr="009D656F">
        <w:rPr>
          <w:rFonts w:ascii="ＭＳ 明朝" w:eastAsia="ＭＳ 明朝" w:hAnsi="ＭＳ 明朝"/>
        </w:rPr>
        <w:t>6372-0119</w:t>
      </w:r>
    </w:p>
    <w:p w14:paraId="15B1C94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084A94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新たな福祉避難所・緊急入所施設</w:t>
      </w:r>
    </w:p>
    <w:p w14:paraId="5C5DD60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災害時避難所等で生活することができない避難行動要支援者や、避難行動要支援者のうち、身体状況の悪化により緊急に入所介護等が必要な方に対応していただく施設として、次の法人と協定を結びました。</w:t>
      </w:r>
    </w:p>
    <w:p w14:paraId="16E8222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●社会福祉法人平成福祉会「複合介護施設　平成曽根崎苑」様</w:t>
      </w:r>
    </w:p>
    <w:p w14:paraId="6273360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※建物の安全確認や人員確保、受入可能人数の調整を行い、開設の可否を判断してから開設を行いますので、福祉避難所等への受け入れが必要と思われる要支援者も、まずは災害時避難所へ避難してください</w:t>
      </w:r>
    </w:p>
    <w:p w14:paraId="78ED11D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問合せ…地域課　電話</w:t>
      </w:r>
      <w:r w:rsidRPr="009D656F">
        <w:rPr>
          <w:rFonts w:ascii="ＭＳ 明朝" w:eastAsia="ＭＳ 明朝" w:hAnsi="ＭＳ 明朝"/>
        </w:rPr>
        <w:t>6313-9734</w:t>
      </w:r>
      <w:r w:rsidRPr="009D656F">
        <w:rPr>
          <w:rFonts w:ascii="ＭＳ 明朝" w:eastAsia="ＭＳ 明朝" w:hAnsi="ＭＳ 明朝" w:hint="eastAsia"/>
        </w:rPr>
        <w:t xml:space="preserve">　ファックス</w:t>
      </w:r>
      <w:r w:rsidRPr="009D656F">
        <w:rPr>
          <w:rFonts w:ascii="ＭＳ 明朝" w:eastAsia="ＭＳ 明朝" w:hAnsi="ＭＳ 明朝"/>
        </w:rPr>
        <w:t>6362-3823</w:t>
      </w:r>
    </w:p>
    <w:p w14:paraId="39D2811B"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5BAFC98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新たな防災パートナー</w:t>
      </w:r>
    </w:p>
    <w:p w14:paraId="01D3A01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●真宗大谷派（東本願寺）天満別院</w:t>
      </w:r>
      <w:r w:rsidRPr="009D656F">
        <w:rPr>
          <w:rFonts w:ascii="ＭＳ 明朝" w:eastAsia="ＭＳ 明朝" w:hAnsi="ＭＳ 明朝"/>
        </w:rPr>
        <w:t xml:space="preserve"> 様（東天満１）</w:t>
      </w:r>
    </w:p>
    <w:p w14:paraId="2EB0FD2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共助の輪が広がっています。引き続き、皆様のお申し込みをお待ちしております。（令和</w:t>
      </w:r>
      <w:r w:rsidRPr="009D656F">
        <w:rPr>
          <w:rFonts w:ascii="ＭＳ 明朝" w:eastAsia="ＭＳ 明朝" w:hAnsi="ＭＳ 明朝"/>
        </w:rPr>
        <w:t>2年11月末現在　登録件数96件）</w:t>
      </w:r>
    </w:p>
    <w:p w14:paraId="56EC8B8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問合せ…地域課　電話</w:t>
      </w:r>
      <w:r w:rsidRPr="009D656F">
        <w:rPr>
          <w:rFonts w:ascii="ＭＳ 明朝" w:eastAsia="ＭＳ 明朝" w:hAnsi="ＭＳ 明朝"/>
        </w:rPr>
        <w:t>6313-9734</w:t>
      </w:r>
      <w:r w:rsidRPr="009D656F">
        <w:rPr>
          <w:rFonts w:ascii="ＭＳ 明朝" w:eastAsia="ＭＳ 明朝" w:hAnsi="ＭＳ 明朝" w:hint="eastAsia"/>
        </w:rPr>
        <w:t xml:space="preserve">　ファックス</w:t>
      </w:r>
      <w:r w:rsidRPr="009D656F">
        <w:rPr>
          <w:rFonts w:ascii="ＭＳ 明朝" w:eastAsia="ＭＳ 明朝" w:hAnsi="ＭＳ 明朝"/>
        </w:rPr>
        <w:t>6362-3823</w:t>
      </w:r>
    </w:p>
    <w:p w14:paraId="4BB07F2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4D0B946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My防災　ジシン本実践編</w:t>
      </w:r>
    </w:p>
    <w:p w14:paraId="5047F51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冷凍庫にペットボトル氷を！</w:t>
      </w:r>
    </w:p>
    <w:p w14:paraId="7392B23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ペットボトルに水を入れて凍らせた「ペットボトル氷」を冷凍庫に常備しています。台風や地震による停電時は冷蔵庫も機能しなくなります。そんな時、このペットボトル氷と保存したい食品を一緒に新聞紙でくるみ、庫内に戻すか、クーラーボックスに入れておけば長い時間持ちます。保冷剤として使え、溶ければ飲料水になり、空になればペットボトル容器としても使える優れもののペットボトル氷。釣りに、キャンプに、</w:t>
      </w:r>
      <w:r w:rsidRPr="009D656F">
        <w:rPr>
          <w:rFonts w:ascii="ＭＳ 明朝" w:eastAsia="ＭＳ 明朝" w:hAnsi="ＭＳ 明朝"/>
        </w:rPr>
        <w:t>BBQに、楽しいことにも活躍します！</w:t>
      </w:r>
    </w:p>
    <w:p w14:paraId="5DCB1A8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補足…保冷剤は新聞紙で包んだ上に、タオル等で包むとさらに保冷力アップ！</w:t>
      </w:r>
    </w:p>
    <w:p w14:paraId="53C4A7E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『大阪北区ジシン本』サポーター・亀井伸幸</w:t>
      </w:r>
    </w:p>
    <w:p w14:paraId="3A69DEA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0A8F53B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ジシン本防災講座のお手伝い募集！（無料、要申込）</w:t>
      </w:r>
    </w:p>
    <w:p w14:paraId="378B129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アウトドアが好き、時短料理が好きなど、あなたの「好き」を活かして、一緒に新しい防災講座を作りませんか。</w:t>
      </w:r>
    </w:p>
    <w:p w14:paraId="6D54B11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興味のある方は下記の応用講座を受講してください。</w:t>
      </w:r>
    </w:p>
    <w:p w14:paraId="651A02A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2月13日（土）15時から16時30分</w:t>
      </w:r>
    </w:p>
    <w:p w14:paraId="31E508C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場所…クレオ大阪子育て館（天神橋</w:t>
      </w:r>
      <w:r w:rsidRPr="009D656F">
        <w:rPr>
          <w:rFonts w:ascii="ＭＳ 明朝" w:eastAsia="ＭＳ 明朝" w:hAnsi="ＭＳ 明朝"/>
        </w:rPr>
        <w:t>6-4-20）</w:t>
      </w:r>
    </w:p>
    <w:p w14:paraId="3A8F808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対象…北区在住・在勤・在学の方</w:t>
      </w:r>
    </w:p>
    <w:p w14:paraId="2E42B60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w:t>
      </w:r>
      <w:r w:rsidRPr="009D656F">
        <w:rPr>
          <w:rFonts w:ascii="ＭＳ 明朝" w:eastAsia="ＭＳ 明朝" w:hAnsi="ＭＳ 明朝"/>
        </w:rPr>
        <w:t>50名（申込先着順）</w:t>
      </w:r>
    </w:p>
    <w:p w14:paraId="504CFA9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w:t>
      </w:r>
      <w:r w:rsidRPr="009D656F">
        <w:rPr>
          <w:rFonts w:ascii="ＭＳ 明朝" w:eastAsia="ＭＳ 明朝" w:hAnsi="ＭＳ 明朝"/>
        </w:rPr>
        <w:t>2月12日（金）までホームページにて受付　ホームページはこちら</w:t>
      </w:r>
    </w:p>
    <w:p w14:paraId="34371FFE"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https://jishinbook.net/archives/2671/</w:t>
      </w:r>
    </w:p>
    <w:p w14:paraId="41D32DA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※一時保育（</w:t>
      </w:r>
      <w:r w:rsidRPr="009D656F">
        <w:rPr>
          <w:rFonts w:ascii="ＭＳ 明朝" w:eastAsia="ＭＳ 明朝" w:hAnsi="ＭＳ 明朝"/>
        </w:rPr>
        <w:t>10歳以下・定員10名・無料）を希望される方は2月3日（水）21時まで</w:t>
      </w:r>
    </w:p>
    <w:p w14:paraId="5D8AA24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申込・問合せ…一般社団法人あおぞら湯（中津つどいの広場ぐぅぐぅ内）　電話</w:t>
      </w:r>
      <w:r w:rsidRPr="009D656F">
        <w:rPr>
          <w:rFonts w:ascii="ＭＳ 明朝" w:eastAsia="ＭＳ 明朝" w:hAnsi="ＭＳ 明朝"/>
        </w:rPr>
        <w:t>6371-3338（平日9時～15時）</w:t>
      </w:r>
    </w:p>
    <w:p w14:paraId="2A8146E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C88F69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くらし・手続き</w:t>
      </w:r>
    </w:p>
    <w:p w14:paraId="6D68B1F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47FD93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不動産相談会がはじまります（無料・要予約）</w:t>
      </w:r>
    </w:p>
    <w:p w14:paraId="17BC413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令和</w:t>
      </w:r>
      <w:r w:rsidRPr="009D656F">
        <w:rPr>
          <w:rFonts w:ascii="ＭＳ 明朝" w:eastAsia="ＭＳ 明朝" w:hAnsi="ＭＳ 明朝"/>
        </w:rPr>
        <w:t>3年１月より、毎月第4水曜日、公益社団法人全日本不動産協会・大阪府宅地建物取引業協会による不動産相談会が、はじまります。不動産に関わる相談がありましたら、ぜひ専門家にご相談ください。</w:t>
      </w:r>
    </w:p>
    <w:p w14:paraId="2C1F6E1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1月27日（水）13時～16時</w:t>
      </w:r>
    </w:p>
    <w:p w14:paraId="4CD04E2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場所…北区役所</w:t>
      </w:r>
      <w:r w:rsidRPr="009D656F">
        <w:rPr>
          <w:rFonts w:ascii="ＭＳ 明朝" w:eastAsia="ＭＳ 明朝" w:hAnsi="ＭＳ 明朝"/>
        </w:rPr>
        <w:t>4階面談室</w:t>
      </w:r>
    </w:p>
    <w:p w14:paraId="6E527B5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予約…事前に電話予約（先着順）</w:t>
      </w:r>
    </w:p>
    <w:p w14:paraId="6D53992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申込・問合せ…（公社）全日本不動産協会大阪府本部北支部　電話</w:t>
      </w:r>
      <w:r w:rsidRPr="009D656F">
        <w:rPr>
          <w:rFonts w:ascii="ＭＳ 明朝" w:eastAsia="ＭＳ 明朝" w:hAnsi="ＭＳ 明朝"/>
        </w:rPr>
        <w:t>6373-1511（平日10時～15時30分）</w:t>
      </w:r>
    </w:p>
    <w:p w14:paraId="3B26EBB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5F2EC6F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北区役所での相談（無料）</w:t>
      </w:r>
    </w:p>
    <w:p w14:paraId="2094D87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法律相談（要予約）</w:t>
      </w:r>
    </w:p>
    <w:p w14:paraId="0942019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1月20日（水）、2月3日（水）13時～17時　※当日9時から電話予約</w:t>
      </w:r>
    </w:p>
    <w:p w14:paraId="4442B61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申込・問合せ…政策推進課（広聴担当）　電話</w:t>
      </w:r>
      <w:r w:rsidRPr="009D656F">
        <w:rPr>
          <w:rFonts w:ascii="ＭＳ 明朝" w:eastAsia="ＭＳ 明朝" w:hAnsi="ＭＳ 明朝"/>
        </w:rPr>
        <w:t>6313-9683</w:t>
      </w:r>
    </w:p>
    <w:p w14:paraId="4E50AD2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行政相談</w:t>
      </w:r>
    </w:p>
    <w:p w14:paraId="08109E3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1月21日（木）13時～15時　※予約不要</w:t>
      </w:r>
    </w:p>
    <w:p w14:paraId="0092A26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問合せ…政策推進課（広聴担当）　電話</w:t>
      </w:r>
      <w:r w:rsidRPr="009D656F">
        <w:rPr>
          <w:rFonts w:ascii="ＭＳ 明朝" w:eastAsia="ＭＳ 明朝" w:hAnsi="ＭＳ 明朝"/>
        </w:rPr>
        <w:t>6313-9683</w:t>
      </w:r>
    </w:p>
    <w:p w14:paraId="146C73D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司法書士相談（要予約）</w:t>
      </w:r>
    </w:p>
    <w:p w14:paraId="1FA53B6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1月13日（水）13時～16時　※事前に電話予約</w:t>
      </w:r>
    </w:p>
    <w:p w14:paraId="20E4AF2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申込・問合せ…あおぞら司法書士事務所内（担当：赤松）　電話</w:t>
      </w:r>
      <w:r w:rsidRPr="009D656F">
        <w:rPr>
          <w:rFonts w:ascii="ＭＳ 明朝" w:eastAsia="ＭＳ 明朝" w:hAnsi="ＭＳ 明朝"/>
        </w:rPr>
        <w:t>0120-676-888（平日9時～18時）</w:t>
      </w:r>
    </w:p>
    <w:p w14:paraId="00204D5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行政書士相談（要予約）</w:t>
      </w:r>
    </w:p>
    <w:p w14:paraId="7244B0F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1月27日（水）13時～16時　※事前に電話予約</w:t>
      </w:r>
    </w:p>
    <w:p w14:paraId="5046544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申込・問合せ…大阪府行政書士会北支部　電話</w:t>
      </w:r>
      <w:r w:rsidRPr="009D656F">
        <w:rPr>
          <w:rFonts w:ascii="ＭＳ 明朝" w:eastAsia="ＭＳ 明朝" w:hAnsi="ＭＳ 明朝"/>
        </w:rPr>
        <w:t>6105-3219（平日9時～17時）</w:t>
      </w:r>
    </w:p>
    <w:p w14:paraId="351B21B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花と緑の相談～花木や草花の園芸相談～</w:t>
      </w:r>
    </w:p>
    <w:p w14:paraId="6CEA77F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2月2日（火）14時～16時</w:t>
      </w:r>
    </w:p>
    <w:p w14:paraId="7A087DC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1階区民交流プラザ及びその周辺へお越しください。</w:t>
      </w:r>
    </w:p>
    <w:p w14:paraId="32CDB5F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申込・問合せ…扇町公園事務所　電話</w:t>
      </w:r>
      <w:r w:rsidRPr="009D656F">
        <w:rPr>
          <w:rFonts w:ascii="ＭＳ 明朝" w:eastAsia="ＭＳ 明朝" w:hAnsi="ＭＳ 明朝"/>
        </w:rPr>
        <w:t>6312-8121</w:t>
      </w:r>
      <w:r w:rsidRPr="009D656F">
        <w:rPr>
          <w:rFonts w:ascii="ＭＳ 明朝" w:eastAsia="ＭＳ 明朝" w:hAnsi="ＭＳ 明朝" w:hint="eastAsia"/>
        </w:rPr>
        <w:t xml:space="preserve">　ファックス</w:t>
      </w:r>
      <w:r w:rsidRPr="009D656F">
        <w:rPr>
          <w:rFonts w:ascii="ＭＳ 明朝" w:eastAsia="ＭＳ 明朝" w:hAnsi="ＭＳ 明朝"/>
        </w:rPr>
        <w:t>6312-3403</w:t>
      </w:r>
    </w:p>
    <w:p w14:paraId="18CAEF5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C4CCD4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その他の相談（無料）</w:t>
      </w:r>
    </w:p>
    <w:p w14:paraId="696CBDA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日曜法律相談（要予約）</w:t>
      </w:r>
    </w:p>
    <w:p w14:paraId="0BB41F0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1月24日（日）9時30分～13時30分</w:t>
      </w:r>
    </w:p>
    <w:p w14:paraId="181769A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場所…（</w:t>
      </w:r>
      <w:r w:rsidRPr="009D656F">
        <w:rPr>
          <w:rFonts w:ascii="ＭＳ 明朝" w:eastAsia="ＭＳ 明朝" w:hAnsi="ＭＳ 明朝"/>
        </w:rPr>
        <w:t>1）住之江区役所（住之江区御崎3-1-17）　（2）西区役所（西区新町4-5-14）</w:t>
      </w:r>
    </w:p>
    <w:p w14:paraId="553DB75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予約受付…</w:t>
      </w:r>
      <w:r w:rsidRPr="009D656F">
        <w:rPr>
          <w:rFonts w:ascii="ＭＳ 明朝" w:eastAsia="ＭＳ 明朝" w:hAnsi="ＭＳ 明朝"/>
        </w:rPr>
        <w:t>1月21日（木）・1月22日（金）9時30分～12時</w:t>
      </w:r>
    </w:p>
    <w:p w14:paraId="3BAE4B0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予約専用電話…電話</w:t>
      </w:r>
      <w:r w:rsidRPr="009D656F">
        <w:rPr>
          <w:rFonts w:ascii="ＭＳ 明朝" w:eastAsia="ＭＳ 明朝" w:hAnsi="ＭＳ 明朝"/>
        </w:rPr>
        <w:t>6208-8805</w:t>
      </w:r>
    </w:p>
    <w:p w14:paraId="2880687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問合せ…大阪市総合コールセンター　電話</w:t>
      </w:r>
      <w:r w:rsidRPr="009D656F">
        <w:rPr>
          <w:rFonts w:ascii="ＭＳ 明朝" w:eastAsia="ＭＳ 明朝" w:hAnsi="ＭＳ 明朝"/>
        </w:rPr>
        <w:t>4301-7285</w:t>
      </w:r>
    </w:p>
    <w:p w14:paraId="6135584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ナイター法律相談（当日受付）</w:t>
      </w:r>
    </w:p>
    <w:p w14:paraId="56897A7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1月28日（木）18時30分～21時</w:t>
      </w:r>
    </w:p>
    <w:p w14:paraId="732BB75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場所…中央区民センター（中央区久太郎町</w:t>
      </w:r>
      <w:r w:rsidRPr="009D656F">
        <w:rPr>
          <w:rFonts w:ascii="ＭＳ 明朝" w:eastAsia="ＭＳ 明朝" w:hAnsi="ＭＳ 明朝"/>
        </w:rPr>
        <w:t>1-2-27）</w:t>
      </w:r>
    </w:p>
    <w:p w14:paraId="6F25607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問合せ…大阪市総合コールセンター　電話</w:t>
      </w:r>
      <w:r w:rsidRPr="009D656F">
        <w:rPr>
          <w:rFonts w:ascii="ＭＳ 明朝" w:eastAsia="ＭＳ 明朝" w:hAnsi="ＭＳ 明朝"/>
        </w:rPr>
        <w:t>4301-7285</w:t>
      </w:r>
    </w:p>
    <w:p w14:paraId="07F2A9B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※受付開始時（</w:t>
      </w:r>
      <w:r w:rsidRPr="009D656F">
        <w:rPr>
          <w:rFonts w:ascii="ＭＳ 明朝" w:eastAsia="ＭＳ 明朝" w:hAnsi="ＭＳ 明朝"/>
        </w:rPr>
        <w:t>18時予定）に順番を抽選、抽選後空きがある場合は先着順（必ずマスク着用）</w:t>
      </w:r>
    </w:p>
    <w:p w14:paraId="0366C94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犯罪被害者等支援のための総合相談</w:t>
      </w:r>
    </w:p>
    <w:p w14:paraId="19434CF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日時…随時受付</w:t>
      </w:r>
      <w:r w:rsidRPr="009D656F">
        <w:rPr>
          <w:rFonts w:ascii="ＭＳ 明朝" w:eastAsia="ＭＳ 明朝" w:hAnsi="ＭＳ 明朝"/>
        </w:rPr>
        <w:t>9時～17時30（土日・祝日・年末年始を除く）</w:t>
      </w:r>
    </w:p>
    <w:p w14:paraId="45EC090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場所…市民局人権企画課（中之島</w:t>
      </w:r>
      <w:r w:rsidRPr="009D656F">
        <w:rPr>
          <w:rFonts w:ascii="ＭＳ 明朝" w:eastAsia="ＭＳ 明朝" w:hAnsi="ＭＳ 明朝"/>
        </w:rPr>
        <w:t>1-3-20大阪市役所4階）</w:t>
      </w:r>
    </w:p>
    <w:p w14:paraId="0B2329F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問合せ…市民局人権企画課　電話</w:t>
      </w:r>
      <w:r w:rsidRPr="009D656F">
        <w:rPr>
          <w:rFonts w:ascii="ＭＳ 明朝" w:eastAsia="ＭＳ 明朝" w:hAnsi="ＭＳ 明朝"/>
        </w:rPr>
        <w:t>6208-7489</w:t>
      </w:r>
      <w:r w:rsidRPr="009D656F">
        <w:rPr>
          <w:rFonts w:ascii="ＭＳ 明朝" w:eastAsia="ＭＳ 明朝" w:hAnsi="ＭＳ 明朝" w:hint="eastAsia"/>
        </w:rPr>
        <w:t xml:space="preserve">　ファックス</w:t>
      </w:r>
      <w:r w:rsidRPr="009D656F">
        <w:rPr>
          <w:rFonts w:ascii="ＭＳ 明朝" w:eastAsia="ＭＳ 明朝" w:hAnsi="ＭＳ 明朝"/>
        </w:rPr>
        <w:t>6202-7073</w:t>
      </w:r>
    </w:p>
    <w:p w14:paraId="5F0D82BB"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人権相談</w:t>
      </w:r>
    </w:p>
    <w:p w14:paraId="245D1AE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22DDB0A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受付…月～金</w:t>
      </w:r>
      <w:r w:rsidRPr="009D656F">
        <w:rPr>
          <w:rFonts w:ascii="ＭＳ 明朝" w:eastAsia="ＭＳ 明朝" w:hAnsi="ＭＳ 明朝"/>
        </w:rPr>
        <w:t>9時～21時（～1月3日（日）は休み）日・祝日9時～17時30分</w:t>
      </w:r>
    </w:p>
    <w:p w14:paraId="2DCF2BB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申込・問合せ…大阪市人権啓発相談センター　電話</w:t>
      </w:r>
      <w:r w:rsidRPr="009D656F">
        <w:rPr>
          <w:rFonts w:ascii="ＭＳ 明朝" w:eastAsia="ＭＳ 明朝" w:hAnsi="ＭＳ 明朝"/>
        </w:rPr>
        <w:t>6532-7830</w:t>
      </w:r>
      <w:r w:rsidRPr="009D656F">
        <w:rPr>
          <w:rFonts w:ascii="ＭＳ 明朝" w:eastAsia="ＭＳ 明朝" w:hAnsi="ＭＳ 明朝" w:hint="eastAsia"/>
        </w:rPr>
        <w:t xml:space="preserve">　ファックス</w:t>
      </w:r>
      <w:r w:rsidRPr="009D656F">
        <w:rPr>
          <w:rFonts w:ascii="ＭＳ 明朝" w:eastAsia="ＭＳ 明朝" w:hAnsi="ＭＳ 明朝"/>
        </w:rPr>
        <w:t>6531-0666　メール</w:t>
      </w:r>
    </w:p>
    <w:p w14:paraId="7FCC1F81"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7830@osaka-jinken.net</w:t>
      </w:r>
    </w:p>
    <w:p w14:paraId="54E1A1E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F0C250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市税事務所からのお知らせ</w:t>
      </w:r>
    </w:p>
    <w:p w14:paraId="3FF66EA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●令和</w:t>
      </w:r>
      <w:r w:rsidRPr="009D656F">
        <w:rPr>
          <w:rFonts w:ascii="ＭＳ 明朝" w:eastAsia="ＭＳ 明朝" w:hAnsi="ＭＳ 明朝"/>
        </w:rPr>
        <w:t>3年度個人市・府民税の申告受付</w:t>
      </w:r>
    </w:p>
    <w:p w14:paraId="6BFF5A6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ご注意！北区役所臨時申告受付会場は開設しません。梅田市税事務所窓口へ統合します。</w:t>
      </w:r>
    </w:p>
    <w:p w14:paraId="3E3CE11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令和</w:t>
      </w:r>
      <w:r w:rsidRPr="009D656F">
        <w:rPr>
          <w:rFonts w:ascii="ＭＳ 明朝" w:eastAsia="ＭＳ 明朝" w:hAnsi="ＭＳ 明朝"/>
        </w:rPr>
        <w:t>3年度個人市・府民税の申告受付会場を2月5日（金）から梅田市税事務所にて開設します。開設から2週間程度は窓口が混み合うことが想定されますので、あらかじめご了承ください。</w:t>
      </w:r>
    </w:p>
    <w:p w14:paraId="4092F82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また、感染症拡大を防止するため、できる限り郵送による提出にご協力ください。</w:t>
      </w:r>
    </w:p>
    <w:p w14:paraId="6146EC1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2月5日（金）～3月15日（月）※土・日・祝日除く9時から17時30分（金曜は19時まで）</w:t>
      </w:r>
    </w:p>
    <w:p w14:paraId="78DC658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場所…梅田市税事務所（梅田</w:t>
      </w:r>
      <w:r w:rsidRPr="009D656F">
        <w:rPr>
          <w:rFonts w:ascii="ＭＳ 明朝" w:eastAsia="ＭＳ 明朝" w:hAnsi="ＭＳ 明朝"/>
        </w:rPr>
        <w:t>1-2-2-700大阪駅前第2ビル7階）</w:t>
      </w:r>
    </w:p>
    <w:p w14:paraId="3A30D6B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※所得税の確定申告等の受付は行っておりませんので、詳しくはお住まいの地域を管轄している税務署（北税務署…電話</w:t>
      </w:r>
      <w:r w:rsidRPr="009D656F">
        <w:rPr>
          <w:rFonts w:ascii="ＭＳ 明朝" w:eastAsia="ＭＳ 明朝" w:hAnsi="ＭＳ 明朝"/>
        </w:rPr>
        <w:t>6313-3371　大淀税務署…電話6372-7221）へお問合わせをお願いします。</w:t>
      </w:r>
    </w:p>
    <w:p w14:paraId="7EA949E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●個人市・府民税（普通徴収分）の第</w:t>
      </w:r>
      <w:r w:rsidRPr="009D656F">
        <w:rPr>
          <w:rFonts w:ascii="ＭＳ 明朝" w:eastAsia="ＭＳ 明朝" w:hAnsi="ＭＳ 明朝"/>
        </w:rPr>
        <w:t>4期分の納期限は2月1日（月）</w:t>
      </w:r>
    </w:p>
    <w:p w14:paraId="3F84D13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問合せ…梅田市税事務所市民税等グループ　電話</w:t>
      </w:r>
      <w:r w:rsidRPr="009D656F">
        <w:rPr>
          <w:rFonts w:ascii="ＭＳ 明朝" w:eastAsia="ＭＳ 明朝" w:hAnsi="ＭＳ 明朝"/>
        </w:rPr>
        <w:t>4797-2953</w:t>
      </w:r>
    </w:p>
    <w:p w14:paraId="655B5B6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7CCFA87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今年は自宅で確定申告を済ませてみませんか？</w:t>
      </w:r>
    </w:p>
    <w:p w14:paraId="457E895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令和</w:t>
      </w:r>
      <w:r w:rsidRPr="009D656F">
        <w:rPr>
          <w:rFonts w:ascii="ＭＳ 明朝" w:eastAsia="ＭＳ 明朝" w:hAnsi="ＭＳ 明朝"/>
        </w:rPr>
        <w:t>2年分の確定申告会場につきましては、来場者間の距離をとれるようレイアウトの変更を行うなど、十分な感染防止対策をいたしますが、多数の方が来場されることによる感染リスクを更に回避する必要があります。</w:t>
      </w:r>
    </w:p>
    <w:p w14:paraId="22688E2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国税庁ホームページ「確定申告書等作成コーナー」を使った申告書作成や、スマホを使ったイータックスなど、ご自宅からの確定申告にご協力をお願いいたします。</w:t>
      </w:r>
    </w:p>
    <w:p w14:paraId="2023229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詳細は国税庁ホームページ</w:t>
      </w:r>
    </w:p>
    <w:p w14:paraId="7EF22D27"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https://www.nta.go.jp</w:t>
      </w:r>
    </w:p>
    <w:p w14:paraId="2BBB238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問合せ…北税務署　電話</w:t>
      </w:r>
      <w:r w:rsidRPr="009D656F">
        <w:rPr>
          <w:rFonts w:ascii="ＭＳ 明朝" w:eastAsia="ＭＳ 明朝" w:hAnsi="ＭＳ 明朝"/>
        </w:rPr>
        <w:t>6313-3371（代表）、大淀税務署　電話6372-7221（代表）</w:t>
      </w:r>
    </w:p>
    <w:p w14:paraId="454E134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5F45AD6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マイナンバーカードの新規申し込みは難波サービスカウンターが便利です！</w:t>
      </w:r>
    </w:p>
    <w:p w14:paraId="0F1B48B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土・日・祝日も開いている難波サービスカウンターで、マイナンバーカードの新規申込みをすると、証明写真は無料で撮影、受取りは自宅へ郵送（区役所への来庁不要）と大変便利です。</w:t>
      </w:r>
    </w:p>
    <w:p w14:paraId="24C1D36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【必要書類】通知カード・本人確認書類・住基カード（お持ちの方）</w:t>
      </w:r>
    </w:p>
    <w:p w14:paraId="3AD7C30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詳細は大阪市ホームページ</w:t>
      </w:r>
    </w:p>
    <w:p w14:paraId="0260B3C4"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https://www.city.osaka.lg.jp/shimin/page/0000499495.html</w:t>
      </w:r>
    </w:p>
    <w:p w14:paraId="52DD14B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問合せ…難波サービスカウンター　電話</w:t>
      </w:r>
      <w:r w:rsidRPr="009D656F">
        <w:rPr>
          <w:rFonts w:ascii="ＭＳ 明朝" w:eastAsia="ＭＳ 明朝" w:hAnsi="ＭＳ 明朝"/>
        </w:rPr>
        <w:t>6211-0874</w:t>
      </w:r>
    </w:p>
    <w:p w14:paraId="0671426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420DF6B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営業時間短縮協力金（要申込）</w:t>
      </w:r>
    </w:p>
    <w:p w14:paraId="2CBE76E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新型コロナウイルス感染症拡大を受け、大阪府が</w:t>
      </w:r>
      <w:r w:rsidRPr="009D656F">
        <w:rPr>
          <w:rFonts w:ascii="ＭＳ 明朝" w:eastAsia="ＭＳ 明朝" w:hAnsi="ＭＳ 明朝"/>
        </w:rPr>
        <w:t>11月27日～12月15日までの間、北区、中央区を対象に実施した酒類の提供を行う飲食店等に対する休業要請等にご協力いただいた事業者に協力金を支給します。申請受付期間は1月29日（金）までです。</w:t>
      </w:r>
    </w:p>
    <w:p w14:paraId="21E4BDD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※本内容は</w:t>
      </w:r>
      <w:r w:rsidRPr="009D656F">
        <w:rPr>
          <w:rFonts w:ascii="ＭＳ 明朝" w:eastAsia="ＭＳ 明朝" w:hAnsi="ＭＳ 明朝"/>
        </w:rPr>
        <w:t>12月11日時点のものです</w:t>
      </w:r>
    </w:p>
    <w:p w14:paraId="5F53718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詳細は大阪市ホームページ</w:t>
      </w:r>
    </w:p>
    <w:p w14:paraId="1F36A654"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https://www.city.osaka.lg.jp/keizaisenryaku/page/0000519706.html</w:t>
      </w:r>
    </w:p>
    <w:p w14:paraId="0E97A20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申込・問合せ…コールセンター　電話</w:t>
      </w:r>
      <w:r w:rsidRPr="009D656F">
        <w:rPr>
          <w:rFonts w:ascii="ＭＳ 明朝" w:eastAsia="ＭＳ 明朝" w:hAnsi="ＭＳ 明朝"/>
        </w:rPr>
        <w:t>6655-0711・0820（月～土9時から17時30分）</w:t>
      </w:r>
    </w:p>
    <w:p w14:paraId="6A2FEB9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4B6ED6A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健康・福祉</w:t>
      </w:r>
    </w:p>
    <w:p w14:paraId="762D9EBB"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4F2F528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ノロウイルスによる食中毒に注意しましょう！</w:t>
      </w:r>
    </w:p>
    <w:p w14:paraId="657D38B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ノロウイルスによる食中毒は、冬季に多く発生し、急性胃腸炎を引き起こします。調理従事者の手指等を介した食品の汚染（二次汚染）が原因と疑われる事例が多くみられます。</w:t>
      </w:r>
    </w:p>
    <w:p w14:paraId="0FF4B49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また、人から人へ感染する集団発生も冬季から春先に多く発生します。保育所（園）、幼稚園、小学校、高齢者施設等の社会福祉施設、医療機関での発生が多く、注意が必要です。</w:t>
      </w:r>
    </w:p>
    <w:p w14:paraId="39C1F4D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予防法…中心部まで十分加熱、手指の洗浄消毒、塩素系消毒薬による消毒</w:t>
      </w:r>
    </w:p>
    <w:p w14:paraId="60DA444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問合せ…健康課　電話</w:t>
      </w:r>
      <w:r w:rsidRPr="009D656F">
        <w:rPr>
          <w:rFonts w:ascii="ＭＳ 明朝" w:eastAsia="ＭＳ 明朝" w:hAnsi="ＭＳ 明朝"/>
        </w:rPr>
        <w:t>6313-9973</w:t>
      </w:r>
      <w:r w:rsidRPr="009D656F">
        <w:rPr>
          <w:rFonts w:ascii="ＭＳ 明朝" w:eastAsia="ＭＳ 明朝" w:hAnsi="ＭＳ 明朝" w:hint="eastAsia"/>
        </w:rPr>
        <w:t xml:space="preserve">　ファックス</w:t>
      </w:r>
      <w:r w:rsidRPr="009D656F">
        <w:rPr>
          <w:rFonts w:ascii="ＭＳ 明朝" w:eastAsia="ＭＳ 明朝" w:hAnsi="ＭＳ 明朝"/>
        </w:rPr>
        <w:t>6362-1099</w:t>
      </w:r>
    </w:p>
    <w:p w14:paraId="307A3AC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5C2D95B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がん検診等の追加予約受付と骨粗しょう症検診追加開催（要予約）</w:t>
      </w:r>
    </w:p>
    <w:p w14:paraId="5BD695BB"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●胃・大腸・肺がん検診【追加予約】</w:t>
      </w:r>
    </w:p>
    <w:p w14:paraId="523AFC8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2月14日（日）9時30分～10時30分</w:t>
      </w:r>
    </w:p>
    <w:p w14:paraId="3BF5A4F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料金…胃がん</w:t>
      </w:r>
      <w:r w:rsidRPr="009D656F">
        <w:rPr>
          <w:rFonts w:ascii="ＭＳ 明朝" w:eastAsia="ＭＳ 明朝" w:hAnsi="ＭＳ 明朝"/>
        </w:rPr>
        <w:t>500円、大腸がん300円、肺がん　無料（喀痰検査は400円）</w:t>
      </w:r>
    </w:p>
    <w:p w14:paraId="59C6C29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定員…各検診</w:t>
      </w:r>
      <w:r w:rsidRPr="009D656F">
        <w:rPr>
          <w:rFonts w:ascii="ＭＳ 明朝" w:eastAsia="ＭＳ 明朝" w:hAnsi="ＭＳ 明朝"/>
        </w:rPr>
        <w:t>15名（申込先着順）</w:t>
      </w:r>
    </w:p>
    <w:p w14:paraId="392313E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●乳がん・骨粗しょう症検診【追加予約】</w:t>
      </w:r>
    </w:p>
    <w:p w14:paraId="11BFA65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1月24日（日）9時30分～10時30分、3月7日（日）13時30分～14時30分</w:t>
      </w:r>
    </w:p>
    <w:p w14:paraId="005C2EA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料金…乳がん</w:t>
      </w:r>
      <w:r w:rsidRPr="009D656F">
        <w:rPr>
          <w:rFonts w:ascii="ＭＳ 明朝" w:eastAsia="ＭＳ 明朝" w:hAnsi="ＭＳ 明朝"/>
        </w:rPr>
        <w:t>1,500円、骨粗しょう症　無料</w:t>
      </w:r>
    </w:p>
    <w:p w14:paraId="6B7632C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定員…各日乳がん</w:t>
      </w:r>
      <w:r w:rsidRPr="009D656F">
        <w:rPr>
          <w:rFonts w:ascii="ＭＳ 明朝" w:eastAsia="ＭＳ 明朝" w:hAnsi="ＭＳ 明朝"/>
        </w:rPr>
        <w:t>10名、骨粗しょう症15名（申込先着順）</w:t>
      </w:r>
    </w:p>
    <w:p w14:paraId="3086D70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●骨粗しょう症検診【追加開催】（無料）</w:t>
      </w:r>
    </w:p>
    <w:p w14:paraId="3FF434E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2月9日（火）9時30分～10時30分</w:t>
      </w:r>
    </w:p>
    <w:p w14:paraId="169F854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w:t>
      </w:r>
      <w:r w:rsidRPr="009D656F">
        <w:rPr>
          <w:rFonts w:ascii="ＭＳ 明朝" w:eastAsia="ＭＳ 明朝" w:hAnsi="ＭＳ 明朝"/>
        </w:rPr>
        <w:t>45名（申込先着順）</w:t>
      </w:r>
    </w:p>
    <w:p w14:paraId="00C9919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＜全検診共通＞</w:t>
      </w:r>
    </w:p>
    <w:p w14:paraId="4FE35E0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場所…北区保健福祉センター（北区役所内）</w:t>
      </w:r>
    </w:p>
    <w:p w14:paraId="609AAB9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対象…大阪市に住民票がある方（年齢等条件あり）</w:t>
      </w:r>
    </w:p>
    <w:p w14:paraId="28B50FD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w:t>
      </w:r>
      <w:r w:rsidRPr="009D656F">
        <w:rPr>
          <w:rFonts w:ascii="ＭＳ 明朝" w:eastAsia="ＭＳ 明朝" w:hAnsi="ＭＳ 明朝"/>
        </w:rPr>
        <w:t>1月12日（火）9時～電話・ファックスにて受付</w:t>
      </w:r>
    </w:p>
    <w:p w14:paraId="452D014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対象など検診の詳細は北区役所ホームページ</w:t>
      </w:r>
    </w:p>
    <w:p w14:paraId="6A978CCF"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https://www.city.osaka.lg.jp/kita/page/0000504663.html</w:t>
      </w:r>
    </w:p>
    <w:p w14:paraId="5301D6F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申込・問合せ…健康課　電話</w:t>
      </w:r>
      <w:r w:rsidRPr="009D656F">
        <w:rPr>
          <w:rFonts w:ascii="ＭＳ 明朝" w:eastAsia="ＭＳ 明朝" w:hAnsi="ＭＳ 明朝"/>
        </w:rPr>
        <w:t>6313-9882</w:t>
      </w:r>
      <w:r w:rsidRPr="009D656F">
        <w:rPr>
          <w:rFonts w:ascii="ＭＳ 明朝" w:eastAsia="ＭＳ 明朝" w:hAnsi="ＭＳ 明朝" w:hint="eastAsia"/>
        </w:rPr>
        <w:t xml:space="preserve">　ファックス</w:t>
      </w:r>
      <w:r w:rsidRPr="009D656F">
        <w:rPr>
          <w:rFonts w:ascii="ＭＳ 明朝" w:eastAsia="ＭＳ 明朝" w:hAnsi="ＭＳ 明朝"/>
        </w:rPr>
        <w:t>6362-1099</w:t>
      </w:r>
    </w:p>
    <w:p w14:paraId="08A1701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45512F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BCG予防接種（無料）</w:t>
      </w:r>
    </w:p>
    <w:p w14:paraId="3EC48E6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1月7日（木）・2月4日（木）10時～11時（9時30分～番号札配布）</w:t>
      </w:r>
    </w:p>
    <w:p w14:paraId="1598D48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場所…北区保健福祉センター（北区役所内）</w:t>
      </w:r>
    </w:p>
    <w:p w14:paraId="231CF15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標準的な接種年齢…生後</w:t>
      </w:r>
      <w:r w:rsidRPr="009D656F">
        <w:rPr>
          <w:rFonts w:ascii="ＭＳ 明朝" w:eastAsia="ＭＳ 明朝" w:hAnsi="ＭＳ 明朝"/>
        </w:rPr>
        <w:t>5～8か月の乳児</w:t>
      </w:r>
    </w:p>
    <w:p w14:paraId="286465D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持ち物…母子健康手帳・予防接種手帳・ベビーカー用の錠</w:t>
      </w:r>
    </w:p>
    <w:p w14:paraId="2EA38F8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問合せ…健康課　電話</w:t>
      </w:r>
      <w:r w:rsidRPr="009D656F">
        <w:rPr>
          <w:rFonts w:ascii="ＭＳ 明朝" w:eastAsia="ＭＳ 明朝" w:hAnsi="ＭＳ 明朝"/>
        </w:rPr>
        <w:t>6313-9882</w:t>
      </w:r>
      <w:r w:rsidRPr="009D656F">
        <w:rPr>
          <w:rFonts w:ascii="ＭＳ 明朝" w:eastAsia="ＭＳ 明朝" w:hAnsi="ＭＳ 明朝" w:hint="eastAsia"/>
        </w:rPr>
        <w:t xml:space="preserve">　ファックス</w:t>
      </w:r>
      <w:r w:rsidRPr="009D656F">
        <w:rPr>
          <w:rFonts w:ascii="ＭＳ 明朝" w:eastAsia="ＭＳ 明朝" w:hAnsi="ＭＳ 明朝"/>
        </w:rPr>
        <w:t>6362-1099</w:t>
      </w:r>
    </w:p>
    <w:p w14:paraId="53C6A84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073385E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介護予防ポイント事業</w:t>
      </w:r>
    </w:p>
    <w:p w14:paraId="5EA42F3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介護保険施設や保育所等で、ポイントの対象となる活動（話し相手や施設行事のお手伝いなど）を行うと、ポイントが貯まり、換金できます。活動をはじめるには、まず「登録時研修」の受講をお願いします。</w:t>
      </w:r>
    </w:p>
    <w:p w14:paraId="5BB4B52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登録時研修（無料、要申込）</w:t>
      </w:r>
    </w:p>
    <w:p w14:paraId="3E95DD3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1月12日（火）14時～16時</w:t>
      </w:r>
    </w:p>
    <w:p w14:paraId="1654C7E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場所…北区社会福祉協議会</w:t>
      </w:r>
      <w:r w:rsidRPr="009D656F">
        <w:rPr>
          <w:rFonts w:ascii="ＭＳ 明朝" w:eastAsia="ＭＳ 明朝" w:hAnsi="ＭＳ 明朝"/>
        </w:rPr>
        <w:t>4階会議室（神山町15－11）</w:t>
      </w:r>
    </w:p>
    <w:p w14:paraId="4D86780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対象…市内在住の</w:t>
      </w:r>
      <w:r w:rsidRPr="009D656F">
        <w:rPr>
          <w:rFonts w:ascii="ＭＳ 明朝" w:eastAsia="ＭＳ 明朝" w:hAnsi="ＭＳ 明朝"/>
        </w:rPr>
        <w:t>65歳以上の方</w:t>
      </w:r>
    </w:p>
    <w:p w14:paraId="3AB6C54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w:t>
      </w:r>
      <w:r w:rsidRPr="009D656F">
        <w:rPr>
          <w:rFonts w:ascii="ＭＳ 明朝" w:eastAsia="ＭＳ 明朝" w:hAnsi="ＭＳ 明朝"/>
        </w:rPr>
        <w:t>20名（申込先着順）</w:t>
      </w:r>
    </w:p>
    <w:p w14:paraId="10BC46B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申込…電話・ファックス・郵送等・メールにて受付</w:t>
      </w:r>
    </w:p>
    <w:p w14:paraId="21F173E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※ファックス・郵送等・メールには、住所・氏名・年齢・電話番号と研修の開催日を明記</w:t>
      </w:r>
    </w:p>
    <w:p w14:paraId="46F76EA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詳細は大阪市ホームページ</w:t>
      </w:r>
    </w:p>
    <w:p w14:paraId="1D5DF14A"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https://www.city.osaka.lg.jp/fukushi/page/0000330868.html</w:t>
      </w:r>
    </w:p>
    <w:p w14:paraId="37FE62D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申込・問合せ…大阪市社会福祉協議会　介護予防ポイント事業担当</w:t>
      </w:r>
    </w:p>
    <w:p w14:paraId="3522024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w:t>
      </w:r>
      <w:r w:rsidRPr="009D656F">
        <w:rPr>
          <w:rFonts w:ascii="ＭＳ 明朝" w:eastAsia="ＭＳ 明朝" w:hAnsi="ＭＳ 明朝"/>
        </w:rPr>
        <w:t>543-0021天王寺区東高津町12-10　電話6765-5610</w:t>
      </w:r>
      <w:r w:rsidRPr="009D656F">
        <w:rPr>
          <w:rFonts w:ascii="ＭＳ 明朝" w:eastAsia="ＭＳ 明朝" w:hAnsi="ＭＳ 明朝" w:hint="eastAsia"/>
        </w:rPr>
        <w:t xml:space="preserve">　ファックス</w:t>
      </w:r>
      <w:r w:rsidRPr="009D656F">
        <w:rPr>
          <w:rFonts w:ascii="ＭＳ 明朝" w:eastAsia="ＭＳ 明朝" w:hAnsi="ＭＳ 明朝"/>
        </w:rPr>
        <w:t>6765-3512　メール</w:t>
      </w:r>
    </w:p>
    <w:p w14:paraId="74BF5960"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kypoint@osaka-sishakyo.jp</w:t>
      </w:r>
    </w:p>
    <w:p w14:paraId="6BD4BF6B"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5BC05C5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文化・芸術・講座</w:t>
      </w:r>
    </w:p>
    <w:p w14:paraId="7DA341C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7B20719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見つけてキタ！！北区魅力動画コンテスト</w:t>
      </w:r>
      <w:r w:rsidRPr="009D656F">
        <w:rPr>
          <w:rFonts w:ascii="ＭＳ 明朝" w:eastAsia="ＭＳ 明朝" w:hAnsi="ＭＳ 明朝"/>
        </w:rPr>
        <w:t>2020</w:t>
      </w:r>
    </w:p>
    <w:p w14:paraId="26B3CF4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北区に住み、働き、学び、遊ぶ、あなただからこそ見つけてキタ！北区の魅力。場所・風景・食べ物・人・歴史など、あなたならではの北区のお気に入りを教えてください。</w:t>
      </w:r>
    </w:p>
    <w:p w14:paraId="5B23D3F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●作品募集</w:t>
      </w:r>
    </w:p>
    <w:p w14:paraId="0888CB7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募集期間…～</w:t>
      </w:r>
      <w:r w:rsidRPr="009D656F">
        <w:rPr>
          <w:rFonts w:ascii="ＭＳ 明朝" w:eastAsia="ＭＳ 明朝" w:hAnsi="ＭＳ 明朝"/>
        </w:rPr>
        <w:t>1月31日（日）</w:t>
      </w:r>
    </w:p>
    <w:p w14:paraId="02F3127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募集作品</w:t>
      </w:r>
    </w:p>
    <w:p w14:paraId="42181E7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一般部門…</w:t>
      </w:r>
      <w:r w:rsidRPr="009D656F">
        <w:rPr>
          <w:rFonts w:ascii="ＭＳ 明朝" w:eastAsia="ＭＳ 明朝" w:hAnsi="ＭＳ 明朝"/>
        </w:rPr>
        <w:t>1～3分以内のスマホ以外で撮影した動画</w:t>
      </w:r>
    </w:p>
    <w:p w14:paraId="3255C72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ス</w:t>
      </w:r>
      <w:r w:rsidRPr="009D656F">
        <w:rPr>
          <w:rFonts w:ascii="ＭＳ 明朝" w:eastAsia="ＭＳ 明朝" w:hAnsi="ＭＳ 明朝"/>
        </w:rPr>
        <w:t>マホ部門</w:t>
      </w:r>
      <w:r w:rsidRPr="009D656F">
        <w:rPr>
          <w:rFonts w:ascii="ＭＳ 明朝" w:eastAsia="ＭＳ 明朝" w:hAnsi="ＭＳ 明朝" w:hint="eastAsia"/>
        </w:rPr>
        <w:t>…</w:t>
      </w:r>
      <w:r w:rsidRPr="009D656F">
        <w:rPr>
          <w:rFonts w:ascii="ＭＳ 明朝" w:eastAsia="ＭＳ 明朝" w:hAnsi="ＭＳ 明朝"/>
        </w:rPr>
        <w:t>15秒～3分以内のスマホで撮影した動画</w:t>
      </w:r>
    </w:p>
    <w:p w14:paraId="1FC4E5D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●表彰・賞金等</w:t>
      </w:r>
    </w:p>
    <w:p w14:paraId="5FB1A94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最優秀賞（賞金</w:t>
      </w:r>
      <w:r w:rsidRPr="009D656F">
        <w:rPr>
          <w:rFonts w:ascii="ＭＳ 明朝" w:eastAsia="ＭＳ 明朝" w:hAnsi="ＭＳ 明朝"/>
        </w:rPr>
        <w:t>10万円）、その他各賞あり</w:t>
      </w:r>
    </w:p>
    <w:p w14:paraId="3DB778D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※表彰式は</w:t>
      </w:r>
      <w:r w:rsidRPr="009D656F">
        <w:rPr>
          <w:rFonts w:ascii="ＭＳ 明朝" w:eastAsia="ＭＳ 明朝" w:hAnsi="ＭＳ 明朝"/>
        </w:rPr>
        <w:t>2月21日（日）、北区民センター（北区役所隣）にて開催予定</w:t>
      </w:r>
    </w:p>
    <w:p w14:paraId="42A3692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詳細は特設ホームページ</w:t>
      </w:r>
    </w:p>
    <w:p w14:paraId="12050A75"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https://mitsukete-kita.osaka</w:t>
      </w:r>
    </w:p>
    <w:p w14:paraId="666EDA7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動画制作講習会を開催します（無料・要申込）</w:t>
      </w:r>
    </w:p>
    <w:p w14:paraId="45BF9DE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●中級者向け（オンライン）</w:t>
      </w:r>
    </w:p>
    <w:p w14:paraId="631AB51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1月16日（土）、1月17日（日）</w:t>
      </w:r>
    </w:p>
    <w:p w14:paraId="12A1EFFA"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場所…オンライン会議システム「</w:t>
      </w:r>
      <w:r w:rsidRPr="009D656F">
        <w:rPr>
          <w:rFonts w:ascii="ＭＳ 明朝" w:eastAsia="ＭＳ 明朝" w:hAnsi="ＭＳ 明朝"/>
        </w:rPr>
        <w:t>Zoom」を利用して実施</w:t>
      </w:r>
    </w:p>
    <w:p w14:paraId="697FFB4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w:t>
      </w:r>
      <w:r w:rsidRPr="009D656F">
        <w:rPr>
          <w:rFonts w:ascii="ＭＳ 明朝" w:eastAsia="ＭＳ 明朝" w:hAnsi="ＭＳ 明朝"/>
        </w:rPr>
        <w:t>1対1で行います（申込先着順）</w:t>
      </w:r>
    </w:p>
    <w:p w14:paraId="6DD781C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※時間等詳細はホームページでご確認ください</w:t>
      </w:r>
    </w:p>
    <w:p w14:paraId="7F9A5E7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w:t>
      </w:r>
      <w:r w:rsidRPr="009D656F">
        <w:rPr>
          <w:rFonts w:ascii="ＭＳ 明朝" w:eastAsia="ＭＳ 明朝" w:hAnsi="ＭＳ 明朝"/>
        </w:rPr>
        <w:t>1月8日（金）までホームページにて受付</w:t>
      </w:r>
    </w:p>
    <w:p w14:paraId="602818C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申込・問合せ…北区魅力動画コンテスト</w:t>
      </w:r>
      <w:r w:rsidRPr="009D656F">
        <w:rPr>
          <w:rFonts w:ascii="ＭＳ 明朝" w:eastAsia="ＭＳ 明朝" w:hAnsi="ＭＳ 明朝"/>
        </w:rPr>
        <w:t>2020事務局（株式会社ジェイコムウエスト）　電話　7898-8005（※水曜除く10時～17時）　メール</w:t>
      </w:r>
    </w:p>
    <w:p w14:paraId="7D4AB698" w14:textId="77777777" w:rsidR="00EF697E" w:rsidRPr="009D656F" w:rsidRDefault="00EF697E" w:rsidP="00EF697E">
      <w:pPr>
        <w:rPr>
          <w:rFonts w:ascii="ＭＳ 明朝" w:eastAsia="ＭＳ 明朝" w:hAnsi="ＭＳ 明朝"/>
        </w:rPr>
      </w:pPr>
      <w:proofErr w:type="spellStart"/>
      <w:r w:rsidRPr="009D656F">
        <w:rPr>
          <w:rFonts w:ascii="ＭＳ 明朝" w:eastAsia="ＭＳ 明朝" w:hAnsi="ＭＳ 明朝"/>
        </w:rPr>
        <w:t>info@mitsukete-kita.osaka</w:t>
      </w:r>
      <w:proofErr w:type="spellEnd"/>
      <w:r w:rsidRPr="009D656F">
        <w:rPr>
          <w:rFonts w:ascii="ＭＳ 明朝" w:eastAsia="ＭＳ 明朝" w:hAnsi="ＭＳ 明朝"/>
        </w:rPr>
        <w:t xml:space="preserve">　LINE</w:t>
      </w:r>
    </w:p>
    <w:p w14:paraId="364BE98B"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https://lin.ee/T6yppsg　インスタグラム</w:t>
      </w:r>
    </w:p>
    <w:p w14:paraId="194B4AF2"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https://www.instagram.com/mitsuketekita/</w:t>
      </w:r>
    </w:p>
    <w:p w14:paraId="7886EA6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ADB25A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ネットワークサロン「簿記（会計）って何？」</w:t>
      </w:r>
      <w:r w:rsidRPr="009D656F">
        <w:rPr>
          <w:rFonts w:ascii="ＭＳ 明朝" w:eastAsia="ＭＳ 明朝" w:hAnsi="ＭＳ 明朝"/>
        </w:rPr>
        <w:t>90分でなるほどガッテン！入門セミナー（無料、要申込）</w:t>
      </w:r>
    </w:p>
    <w:p w14:paraId="743FF5A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「簿記（会計）」の知識を得ることで、企業の実態を知ることができます。ビジネスパーソン必須のスキル「簿記（会計）」の基本を学ぶ入門セミナーです。</w:t>
      </w:r>
    </w:p>
    <w:p w14:paraId="54BF988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1月23日（土）14時～15時30分</w:t>
      </w:r>
    </w:p>
    <w:p w14:paraId="554B47F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場所…総合生涯学習センター（梅田</w:t>
      </w:r>
      <w:r w:rsidRPr="009D656F">
        <w:rPr>
          <w:rFonts w:ascii="ＭＳ 明朝" w:eastAsia="ＭＳ 明朝" w:hAnsi="ＭＳ 明朝"/>
        </w:rPr>
        <w:t>1-2-2-500大阪駅前第2ビル5階）</w:t>
      </w:r>
    </w:p>
    <w:p w14:paraId="4413944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w:t>
      </w:r>
      <w:r w:rsidRPr="009D656F">
        <w:rPr>
          <w:rFonts w:ascii="ＭＳ 明朝" w:eastAsia="ＭＳ 明朝" w:hAnsi="ＭＳ 明朝"/>
        </w:rPr>
        <w:t>15名（申込先着順）</w:t>
      </w:r>
    </w:p>
    <w:p w14:paraId="3E2D778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申込…１月</w:t>
      </w:r>
      <w:r w:rsidRPr="009D656F">
        <w:rPr>
          <w:rFonts w:ascii="ＭＳ 明朝" w:eastAsia="ＭＳ 明朝" w:hAnsi="ＭＳ 明朝"/>
        </w:rPr>
        <w:t>22日（金）まで電話・ファックス・来館・ホームページにて受付</w:t>
      </w:r>
    </w:p>
    <w:p w14:paraId="714F9EA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ホームページはこちら</w:t>
      </w:r>
    </w:p>
    <w:p w14:paraId="16857ADB"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https://www.manabi.city.osaka.lg.jp/www/toppage/0000000000000/APM03000.html</w:t>
      </w:r>
    </w:p>
    <w:p w14:paraId="19C6DA7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共催…企業会計研究会</w:t>
      </w:r>
    </w:p>
    <w:p w14:paraId="7CB87FF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申込・問合せ…総合生涯学習センター　電話</w:t>
      </w:r>
      <w:r w:rsidRPr="009D656F">
        <w:rPr>
          <w:rFonts w:ascii="ＭＳ 明朝" w:eastAsia="ＭＳ 明朝" w:hAnsi="ＭＳ 明朝"/>
        </w:rPr>
        <w:t>6345-5004</w:t>
      </w:r>
      <w:r w:rsidRPr="009D656F">
        <w:rPr>
          <w:rFonts w:ascii="ＭＳ 明朝" w:eastAsia="ＭＳ 明朝" w:hAnsi="ＭＳ 明朝" w:hint="eastAsia"/>
        </w:rPr>
        <w:t xml:space="preserve">　ファックス</w:t>
      </w:r>
      <w:r w:rsidRPr="009D656F">
        <w:rPr>
          <w:rFonts w:ascii="ＭＳ 明朝" w:eastAsia="ＭＳ 明朝" w:hAnsi="ＭＳ 明朝"/>
        </w:rPr>
        <w:t>6345-5019</w:t>
      </w:r>
    </w:p>
    <w:p w14:paraId="4D130EE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F2FE02D"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新春・初笑「キタロー寄席」（無料、要申込）</w:t>
      </w:r>
    </w:p>
    <w:p w14:paraId="1AB80EE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1月22日（金）13時30分～15時30分</w:t>
      </w:r>
    </w:p>
    <w:p w14:paraId="22201413"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場所…北老人福祉センター</w:t>
      </w:r>
      <w:r w:rsidRPr="009D656F">
        <w:rPr>
          <w:rFonts w:ascii="ＭＳ 明朝" w:eastAsia="ＭＳ 明朝" w:hAnsi="ＭＳ 明朝"/>
        </w:rPr>
        <w:t>4階講習室（同心1-5-27）</w:t>
      </w:r>
    </w:p>
    <w:p w14:paraId="43AEEF2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出演…素人寄席・てんてん</w:t>
      </w:r>
    </w:p>
    <w:p w14:paraId="291A55C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対象…市内在住</w:t>
      </w:r>
      <w:r w:rsidRPr="009D656F">
        <w:rPr>
          <w:rFonts w:ascii="ＭＳ 明朝" w:eastAsia="ＭＳ 明朝" w:hAnsi="ＭＳ 明朝"/>
        </w:rPr>
        <w:t>60歳以上の方</w:t>
      </w:r>
    </w:p>
    <w:p w14:paraId="7258C71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定員…</w:t>
      </w:r>
      <w:r w:rsidRPr="009D656F">
        <w:rPr>
          <w:rFonts w:ascii="ＭＳ 明朝" w:eastAsia="ＭＳ 明朝" w:hAnsi="ＭＳ 明朝"/>
        </w:rPr>
        <w:t>35名（申込先着順）</w:t>
      </w:r>
    </w:p>
    <w:p w14:paraId="52DAD8D5"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w:t>
      </w:r>
      <w:r w:rsidRPr="009D656F">
        <w:rPr>
          <w:rFonts w:ascii="ＭＳ 明朝" w:eastAsia="ＭＳ 明朝" w:hAnsi="ＭＳ 明朝"/>
        </w:rPr>
        <w:t>1月5日（火）10時～電話・来館にて受付　※グループ申込は2名まで</w:t>
      </w:r>
    </w:p>
    <w:p w14:paraId="30BD399F"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申込・問合せ…北老人福祉センター　電話</w:t>
      </w:r>
      <w:r w:rsidRPr="009D656F">
        <w:rPr>
          <w:rFonts w:ascii="ＭＳ 明朝" w:eastAsia="ＭＳ 明朝" w:hAnsi="ＭＳ 明朝"/>
        </w:rPr>
        <w:t>6352-7025</w:t>
      </w:r>
      <w:r w:rsidRPr="009D656F">
        <w:rPr>
          <w:rFonts w:ascii="ＭＳ 明朝" w:eastAsia="ＭＳ 明朝" w:hAnsi="ＭＳ 明朝" w:hint="eastAsia"/>
        </w:rPr>
        <w:t xml:space="preserve">　ファックス</w:t>
      </w:r>
      <w:r w:rsidRPr="009D656F">
        <w:rPr>
          <w:rFonts w:ascii="ＭＳ 明朝" w:eastAsia="ＭＳ 明朝" w:hAnsi="ＭＳ 明朝"/>
        </w:rPr>
        <w:t>6352-7062</w:t>
      </w:r>
    </w:p>
    <w:p w14:paraId="6658653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8301B1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企画展示「ほがらかに」南部陽一郎の人生と研究</w:t>
      </w:r>
    </w:p>
    <w:p w14:paraId="188C23F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2008年にノーベル物理学賞を受賞した南部陽一郎博士の偉業を、写真や資料、体験展示などで紹介します。</w:t>
      </w:r>
    </w:p>
    <w:p w14:paraId="534C6FB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1月13日（水）～3月28日（日）9時30分～17時（展示場の入場は16時30分まで）</w:t>
      </w:r>
    </w:p>
    <w:p w14:paraId="3666365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w:t>
      </w:r>
      <w:r w:rsidRPr="009D656F">
        <w:rPr>
          <w:rFonts w:ascii="ＭＳ 明朝" w:eastAsia="ＭＳ 明朝" w:hAnsi="ＭＳ 明朝"/>
        </w:rPr>
        <w:t>1月4日（月）、月曜（祝日の場合は翌平日）、3月2日（火）は休館</w:t>
      </w:r>
    </w:p>
    <w:p w14:paraId="0A3F7B4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場所…大阪市立科学館　展示場</w:t>
      </w:r>
      <w:r w:rsidRPr="009D656F">
        <w:rPr>
          <w:rFonts w:ascii="ＭＳ 明朝" w:eastAsia="ＭＳ 明朝" w:hAnsi="ＭＳ 明朝"/>
        </w:rPr>
        <w:t>4階（中之島4-2-1）</w:t>
      </w:r>
    </w:p>
    <w:p w14:paraId="406A0EB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展示場観覧料…大人</w:t>
      </w:r>
      <w:r w:rsidRPr="009D656F">
        <w:rPr>
          <w:rFonts w:ascii="ＭＳ 明朝" w:eastAsia="ＭＳ 明朝" w:hAnsi="ＭＳ 明朝"/>
        </w:rPr>
        <w:t>400円、学生（高校・大学）300円、中学生以下無料</w:t>
      </w:r>
    </w:p>
    <w:p w14:paraId="3FC26E5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※状況に応じて展示場の入場制限を行う場合あり</w:t>
      </w:r>
    </w:p>
    <w:p w14:paraId="2110223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問合せ…大阪市立科学館　電話</w:t>
      </w:r>
      <w:r w:rsidRPr="009D656F">
        <w:rPr>
          <w:rFonts w:ascii="ＭＳ 明朝" w:eastAsia="ＭＳ 明朝" w:hAnsi="ＭＳ 明朝"/>
        </w:rPr>
        <w:t>6444-5656</w:t>
      </w:r>
      <w:r w:rsidRPr="009D656F">
        <w:rPr>
          <w:rFonts w:ascii="ＭＳ 明朝" w:eastAsia="ＭＳ 明朝" w:hAnsi="ＭＳ 明朝" w:hint="eastAsia"/>
        </w:rPr>
        <w:t xml:space="preserve">　ファックス　</w:t>
      </w:r>
      <w:r w:rsidRPr="009D656F">
        <w:rPr>
          <w:rFonts w:ascii="ＭＳ 明朝" w:eastAsia="ＭＳ 明朝" w:hAnsi="ＭＳ 明朝"/>
        </w:rPr>
        <w:t>6444-5657</w:t>
      </w:r>
    </w:p>
    <w:p w14:paraId="02FCDE84"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9F1153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令和</w:t>
      </w:r>
      <w:r w:rsidRPr="009D656F">
        <w:rPr>
          <w:rFonts w:ascii="ＭＳ 明朝" w:eastAsia="ＭＳ 明朝" w:hAnsi="ＭＳ 明朝"/>
        </w:rPr>
        <w:t>3年造幣局桜の通り抜け</w:t>
      </w:r>
    </w:p>
    <w:p w14:paraId="70C7BFB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令和</w:t>
      </w:r>
      <w:r w:rsidRPr="009D656F">
        <w:rPr>
          <w:rFonts w:ascii="ＭＳ 明朝" w:eastAsia="ＭＳ 明朝" w:hAnsi="ＭＳ 明朝"/>
        </w:rPr>
        <w:t>2年桜の通り抜けは新型コロナウイルス感染症の拡大防止の観点から開催を中止しましたが、令和3年は、郵便はがきによる事前申込制により開催します。</w:t>
      </w:r>
    </w:p>
    <w:p w14:paraId="3A12AD1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w:t>
      </w:r>
      <w:r w:rsidRPr="009D656F">
        <w:rPr>
          <w:rFonts w:ascii="ＭＳ 明朝" w:eastAsia="ＭＳ 明朝" w:hAnsi="ＭＳ 明朝"/>
        </w:rPr>
        <w:t>1月8日（金）まで郵送にて受付（消印有効）</w:t>
      </w:r>
    </w:p>
    <w:p w14:paraId="79863A1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申込先など申込方法等の詳細は造幣局ホームページ</w:t>
      </w:r>
    </w:p>
    <w:p w14:paraId="2D6E96A9" w14:textId="77777777" w:rsidR="00EF697E" w:rsidRPr="009D656F" w:rsidRDefault="00EF697E" w:rsidP="00EF697E">
      <w:pPr>
        <w:rPr>
          <w:rFonts w:ascii="ＭＳ 明朝" w:eastAsia="ＭＳ 明朝" w:hAnsi="ＭＳ 明朝"/>
        </w:rPr>
      </w:pPr>
      <w:r w:rsidRPr="009D656F">
        <w:rPr>
          <w:rFonts w:ascii="ＭＳ 明朝" w:eastAsia="ＭＳ 明朝" w:hAnsi="ＭＳ 明朝"/>
        </w:rPr>
        <w:t>https://www.mint.go.jp/</w:t>
      </w:r>
    </w:p>
    <w:p w14:paraId="0696AE3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問合せ…ハローダイヤル　電話</w:t>
      </w:r>
      <w:r w:rsidRPr="009D656F">
        <w:rPr>
          <w:rFonts w:ascii="ＭＳ 明朝" w:eastAsia="ＭＳ 明朝" w:hAnsi="ＭＳ 明朝"/>
        </w:rPr>
        <w:t>050-5548-8686（8時～21時、年中無休）</w:t>
      </w:r>
    </w:p>
    <w:p w14:paraId="5DA6E94B"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750D69C"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移動図書館まちかど号１月巡回予定</w:t>
      </w:r>
    </w:p>
    <w:p w14:paraId="2345FBE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●中大淀幼稚園正門（大淀中</w:t>
      </w:r>
      <w:r w:rsidRPr="009D656F">
        <w:rPr>
          <w:rFonts w:ascii="ＭＳ 明朝" w:eastAsia="ＭＳ 明朝" w:hAnsi="ＭＳ 明朝"/>
        </w:rPr>
        <w:t>4－10）…1月6日（水）・2月3日（水）14時10分～15時30分</w:t>
      </w:r>
    </w:p>
    <w:p w14:paraId="4EDCE57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●ローレルタワー梅田東側（万歳町</w:t>
      </w:r>
      <w:r w:rsidRPr="009D656F">
        <w:rPr>
          <w:rFonts w:ascii="ＭＳ 明朝" w:eastAsia="ＭＳ 明朝" w:hAnsi="ＭＳ 明朝"/>
        </w:rPr>
        <w:t>5-12）…1月16日（土）10時10分～11時</w:t>
      </w:r>
    </w:p>
    <w:p w14:paraId="0B5AFFD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●中津公園（中津</w:t>
      </w:r>
      <w:r w:rsidRPr="009D656F">
        <w:rPr>
          <w:rFonts w:ascii="ＭＳ 明朝" w:eastAsia="ＭＳ 明朝" w:hAnsi="ＭＳ 明朝"/>
        </w:rPr>
        <w:t>2-8）…1月16日（土）10時5分～11時</w:t>
      </w:r>
    </w:p>
    <w:p w14:paraId="3D148749"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●北老人福祉センター駐車場（同心</w:t>
      </w:r>
      <w:r w:rsidRPr="009D656F">
        <w:rPr>
          <w:rFonts w:ascii="ＭＳ 明朝" w:eastAsia="ＭＳ 明朝" w:hAnsi="ＭＳ 明朝"/>
        </w:rPr>
        <w:t>1-5）…1月16日（土）11時30分～12時20分</w:t>
      </w:r>
    </w:p>
    <w:p w14:paraId="5796C240"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問合せ…中央図書館自動車文庫　電話</w:t>
      </w:r>
      <w:r w:rsidRPr="009D656F">
        <w:rPr>
          <w:rFonts w:ascii="ＭＳ 明朝" w:eastAsia="ＭＳ 明朝" w:hAnsi="ＭＳ 明朝"/>
        </w:rPr>
        <w:t>6539-3305</w:t>
      </w:r>
      <w:r w:rsidRPr="009D656F">
        <w:rPr>
          <w:rFonts w:ascii="ＭＳ 明朝" w:eastAsia="ＭＳ 明朝" w:hAnsi="ＭＳ 明朝" w:hint="eastAsia"/>
        </w:rPr>
        <w:t xml:space="preserve">　ファックス</w:t>
      </w:r>
      <w:r w:rsidRPr="009D656F">
        <w:rPr>
          <w:rFonts w:ascii="ＭＳ 明朝" w:eastAsia="ＭＳ 明朝" w:hAnsi="ＭＳ 明朝"/>
        </w:rPr>
        <w:t>6539-3336</w:t>
      </w:r>
    </w:p>
    <w:p w14:paraId="4DA6FD12"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1A4783FE"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新型コロナウイルス感染症の影響により、イベントなどが中止となる場合があります。イベントの延期・中止等はホームページをご覧ください。</w:t>
      </w:r>
    </w:p>
    <w:p w14:paraId="449F62B1"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199FBB7"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北区広報紙「わがまち北区」の点字版の送付をご希望の場合は、お申し出ください。問合せ…政策推進課　電話</w:t>
      </w:r>
      <w:r w:rsidRPr="009D656F">
        <w:rPr>
          <w:rFonts w:ascii="ＭＳ 明朝" w:eastAsia="ＭＳ 明朝" w:hAnsi="ＭＳ 明朝"/>
        </w:rPr>
        <w:t xml:space="preserve">6313-9474 </w:t>
      </w:r>
    </w:p>
    <w:p w14:paraId="7B5A660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なお、音訳版（</w:t>
      </w:r>
      <w:r w:rsidRPr="009D656F">
        <w:rPr>
          <w:rFonts w:ascii="ＭＳ 明朝" w:eastAsia="ＭＳ 明朝" w:hAnsi="ＭＳ 明朝"/>
        </w:rPr>
        <w:t>CD）をご希望の方は「北区ボランティア・市民活動センター（北朗バラの会）」までお申し出ください。問合せ…電話6313-5566</w:t>
      </w:r>
    </w:p>
    <w:p w14:paraId="560936D8"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A89D2B6" w14:textId="77777777" w:rsidR="00EF697E" w:rsidRPr="009D656F" w:rsidRDefault="00EF697E" w:rsidP="00EF697E">
      <w:pPr>
        <w:rPr>
          <w:rFonts w:ascii="ＭＳ 明朝" w:eastAsia="ＭＳ 明朝" w:hAnsi="ＭＳ 明朝"/>
        </w:rPr>
      </w:pPr>
      <w:r w:rsidRPr="009D656F">
        <w:rPr>
          <w:rFonts w:ascii="ＭＳ 明朝" w:eastAsia="ＭＳ 明朝" w:hAnsi="ＭＳ 明朝" w:hint="eastAsia"/>
        </w:rPr>
        <w:t xml:space="preserve">　　区役所の開庁時間…平日</w:t>
      </w:r>
      <w:r w:rsidRPr="009D656F">
        <w:rPr>
          <w:rFonts w:ascii="ＭＳ 明朝" w:eastAsia="ＭＳ 明朝" w:hAnsi="ＭＳ 明朝"/>
        </w:rPr>
        <w:t>9時～17時30分　金曜19時まで延長（一部業務）　1月24日（日）9時～17時30分（一部業務）※毎月第4日曜日　問合せ…総務課　電話6313-9625</w:t>
      </w:r>
    </w:p>
    <w:p w14:paraId="4295708C"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7A0B75B6"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プラネタリウムで体感しよう「はやぶさ２」</w:t>
      </w:r>
    </w:p>
    <w:p w14:paraId="24AFB291"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小惑星探査機「はやぶさ</w:t>
      </w:r>
      <w:r w:rsidRPr="009D656F">
        <w:rPr>
          <w:rFonts w:ascii="ＭＳ 明朝" w:eastAsia="ＭＳ 明朝" w:hAnsi="ＭＳ 明朝"/>
        </w:rPr>
        <w:t>2」が小惑星「リュウグウ」で採取した貴重な試料が12月6日、無事に地球に届きました。</w:t>
      </w:r>
    </w:p>
    <w:p w14:paraId="03622A70"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大阪市立科学館プラネタリウムでは、探査の全貌をリアルな</w:t>
      </w:r>
      <w:r w:rsidRPr="009D656F">
        <w:rPr>
          <w:rFonts w:ascii="ＭＳ 明朝" w:eastAsia="ＭＳ 明朝" w:hAnsi="ＭＳ 明朝"/>
        </w:rPr>
        <w:t>CG映像で描いた『HAYABUSA2 ～REBORN』を投影中です。この作品の制作には市立科学館も参加しました。同館の天文担当の学芸員・飯山青海さんは「大型ドームならではの臨場感で宇宙を楽しんで」と話します。</w:t>
      </w:r>
    </w:p>
    <w:p w14:paraId="6802C248"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飯山さんは</w:t>
      </w:r>
      <w:r w:rsidRPr="009D656F">
        <w:rPr>
          <w:rFonts w:ascii="ＭＳ 明朝" w:eastAsia="ＭＳ 明朝" w:hAnsi="ＭＳ 明朝"/>
        </w:rPr>
        <w:t>2010年の「はやぶさ」帰還時にはオーストラリアでカプセル回収チームに撮影担当として参加しました。『REBORN』をさらに楽しむために、「はやぶさ」プロジェクトの意義を教えてもらいました。</w:t>
      </w:r>
    </w:p>
    <w:p w14:paraId="4CE43BD1"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地球外の物質を地球に持ち帰る</w:t>
      </w:r>
    </w:p>
    <w:p w14:paraId="6AD79DD6"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地球から小惑星へ向かい、再び地球へ戻ってくることが、「はやぶさ」「はやぶさ２」の任務の特徴です。</w:t>
      </w:r>
    </w:p>
    <w:p w14:paraId="6CCEFD92"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①イオンエンジン</w:t>
      </w:r>
    </w:p>
    <w:p w14:paraId="5BE2BA5B"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地球から目的の天体へ向かう航行は、打ち上げ時のロケットのエネルギーを使えますが、地球に帰る航行は、探査機に搭載可能な燃料しか使うことができません。「はやぶさ」「はやぶさ２」は少ない燃料で効率よく飛ぶことができる新開発のイオンエンジンを搭載しました。</w:t>
      </w:r>
    </w:p>
    <w:p w14:paraId="241419B0"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②着陸と試料採取</w:t>
      </w:r>
    </w:p>
    <w:p w14:paraId="322A4C9B"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探査機が小惑星への着陸時、遠い地球からの指示を待っていては表面に激突してしまう危険があります。「はやぶさ」「はやぶさ２」は、搭載コンピュータの判断で、正確な着陸を自動的に行いました。また、ほぼ無重力の環境での試料採取を行いました。</w:t>
      </w:r>
    </w:p>
    <w:p w14:paraId="1BC99DB8"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③サンプルリターン</w:t>
      </w:r>
    </w:p>
    <w:p w14:paraId="20B4534B"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探査機が重すぎると打ち上げロケットの力が不足してしまうため、大きくて高性能な分析装置を積むことができません。試料を地球に持ち帰り、地球で分析することで、精密な研究が可能になります。</w:t>
      </w:r>
    </w:p>
    <w:p w14:paraId="40EC279B"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「はやぶさ</w:t>
      </w:r>
      <w:r w:rsidRPr="009D656F">
        <w:rPr>
          <w:rFonts w:ascii="ＭＳ 明朝" w:eastAsia="ＭＳ 明朝" w:hAnsi="ＭＳ 明朝"/>
        </w:rPr>
        <w:t>2」（2014年12月～）</w:t>
      </w:r>
    </w:p>
    <w:p w14:paraId="3EB84A76"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「はやぶさ</w:t>
      </w:r>
      <w:r w:rsidRPr="009D656F">
        <w:rPr>
          <w:rFonts w:ascii="ＭＳ 明朝" w:eastAsia="ＭＳ 明朝" w:hAnsi="ＭＳ 明朝"/>
        </w:rPr>
        <w:t>2」は初代の「はやぶさ」の跡を継ぐ小惑星探査機です。</w:t>
      </w:r>
    </w:p>
    <w:p w14:paraId="3F0D72F3"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初代は小惑星「イトカワ」に着陸してその表面の物質を地球に持ち帰る、という世界初の偉業を成し遂げました。</w:t>
      </w:r>
    </w:p>
    <w:p w14:paraId="01FFA534"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多くのトラブルに見舞われた初代の経験を踏まえ、「はやぶさ</w:t>
      </w:r>
      <w:r w:rsidRPr="009D656F">
        <w:rPr>
          <w:rFonts w:ascii="ＭＳ 明朝" w:eastAsia="ＭＳ 明朝" w:hAnsi="ＭＳ 明朝"/>
        </w:rPr>
        <w:t>2」は小惑星「リュウグウ」の探査、着陸と試料採取、地球への帰還という難易度の高い任務を、ほぼ完璧に遂行しました。</w:t>
      </w:r>
    </w:p>
    <w:p w14:paraId="477175F6"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12月6日に試料のカプセルを地球に届け、新たな小惑星探査の旅に出発しました。到着は2031年の予定です。</w:t>
      </w:r>
    </w:p>
    <w:p w14:paraId="66C72F71"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生命の起源を探る手がかり</w:t>
      </w:r>
    </w:p>
    <w:p w14:paraId="0273E110"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「リュウグウ」は岩石に水やアミノ酸など有機物が含まれているとみられる</w:t>
      </w:r>
      <w:r w:rsidRPr="009D656F">
        <w:rPr>
          <w:rFonts w:ascii="ＭＳ 明朝" w:eastAsia="ＭＳ 明朝" w:hAnsi="ＭＳ 明朝"/>
        </w:rPr>
        <w:t>C型小惑星です。タンパク質のもとになるアミノ酸は地球に生命が生まれるためになくてはならない物質です。</w:t>
      </w:r>
    </w:p>
    <w:p w14:paraId="328DE294"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地球ができる過程で、水や有機物は</w:t>
      </w:r>
      <w:r w:rsidRPr="009D656F">
        <w:rPr>
          <w:rFonts w:ascii="ＭＳ 明朝" w:eastAsia="ＭＳ 明朝" w:hAnsi="ＭＳ 明朝"/>
        </w:rPr>
        <w:t>C型小惑星のような天体からもたらされたと推定されています。「リュウグウ」の物質を調べることで、生命の材料となる物質が地球にどのようにもたらされたのかという疑問に手がかりが得られると期待されます。</w:t>
      </w:r>
    </w:p>
    <w:p w14:paraId="083A115A"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6B85C0C"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大阪市立科学館のプラネタリウム</w:t>
      </w:r>
    </w:p>
    <w:p w14:paraId="59B01498"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ドームは世界最大級の</w:t>
      </w:r>
      <w:r w:rsidRPr="009D656F">
        <w:rPr>
          <w:rFonts w:ascii="ＭＳ 明朝" w:eastAsia="ＭＳ 明朝" w:hAnsi="ＭＳ 明朝"/>
        </w:rPr>
        <w:t>26.5m。「地上で見られるあらゆる天体現象をリアルに再現」を究極の目標として、2019年に光学プラネタリウム投影機をリニューアルしました。</w:t>
      </w:r>
    </w:p>
    <w:p w14:paraId="5312FC0F"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毎回、専門スタッフのライブ解説「今夜の星空」があるのも特色。投影スケジュールは市立科学館ホームページでご確認ください。大人と中学生以下の観覧券はインターネットでも購入できます。</w:t>
      </w:r>
    </w:p>
    <w:p w14:paraId="1A5CBA6C"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プラネタリウム『</w:t>
      </w:r>
      <w:r w:rsidRPr="009D656F">
        <w:rPr>
          <w:rFonts w:ascii="ＭＳ 明朝" w:eastAsia="ＭＳ 明朝" w:hAnsi="ＭＳ 明朝"/>
        </w:rPr>
        <w:t>HAYABUSA2 ～REBORN』</w:t>
      </w:r>
    </w:p>
    <w:p w14:paraId="72687515"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日程…</w:t>
      </w:r>
      <w:r w:rsidRPr="009D656F">
        <w:rPr>
          <w:rFonts w:ascii="ＭＳ 明朝" w:eastAsia="ＭＳ 明朝" w:hAnsi="ＭＳ 明朝"/>
        </w:rPr>
        <w:t>2月28日（日）まで</w:t>
      </w:r>
    </w:p>
    <w:p w14:paraId="2C609B25"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場所…大阪市立科学館プラネタリウムホール（中之島</w:t>
      </w:r>
      <w:r w:rsidRPr="009D656F">
        <w:rPr>
          <w:rFonts w:ascii="ＭＳ 明朝" w:eastAsia="ＭＳ 明朝" w:hAnsi="ＭＳ 明朝"/>
        </w:rPr>
        <w:t>4-2-1）</w:t>
      </w:r>
    </w:p>
    <w:p w14:paraId="112C9F4E"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定員…各回先着</w:t>
      </w:r>
      <w:r w:rsidRPr="009D656F">
        <w:rPr>
          <w:rFonts w:ascii="ＭＳ 明朝" w:eastAsia="ＭＳ 明朝" w:hAnsi="ＭＳ 明朝"/>
        </w:rPr>
        <w:t>150名（予定）</w:t>
      </w:r>
    </w:p>
    <w:p w14:paraId="77E82409"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料金…大人</w:t>
      </w:r>
      <w:r w:rsidRPr="009D656F">
        <w:rPr>
          <w:rFonts w:ascii="ＭＳ 明朝" w:eastAsia="ＭＳ 明朝" w:hAnsi="ＭＳ 明朝"/>
        </w:rPr>
        <w:t>600円、学生（高校・大学）450円、3歳以上中学生以下300円</w:t>
      </w:r>
    </w:p>
    <w:p w14:paraId="1FBB7006"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問合せ…大阪市立科学館　電話</w:t>
      </w:r>
      <w:r w:rsidRPr="009D656F">
        <w:rPr>
          <w:rFonts w:ascii="ＭＳ 明朝" w:eastAsia="ＭＳ 明朝" w:hAnsi="ＭＳ 明朝"/>
        </w:rPr>
        <w:t>6444-5656　ファックス6444-5657</w:t>
      </w:r>
    </w:p>
    <w:p w14:paraId="74C5484E"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HAYABUSA2 ～REBORN』（約22分間）と「今夜の星空」を合わせて45分間のプログラムです</w:t>
      </w:r>
    </w:p>
    <w:p w14:paraId="4F73C608"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ホームページはこちら→</w:t>
      </w:r>
    </w:p>
    <w:p w14:paraId="2780F7C0" w14:textId="77777777" w:rsidR="00275DF7" w:rsidRPr="009D656F" w:rsidRDefault="00275DF7" w:rsidP="00275DF7">
      <w:pPr>
        <w:rPr>
          <w:rFonts w:ascii="ＭＳ 明朝" w:eastAsia="ＭＳ 明朝" w:hAnsi="ＭＳ 明朝"/>
        </w:rPr>
      </w:pPr>
      <w:r w:rsidRPr="009D656F">
        <w:rPr>
          <w:rFonts w:ascii="ＭＳ 明朝" w:eastAsia="ＭＳ 明朝" w:hAnsi="ＭＳ 明朝"/>
        </w:rPr>
        <w:t>https://www.sci-museum.jp</w:t>
      </w:r>
    </w:p>
    <w:p w14:paraId="19AD483C"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写真説明</w:t>
      </w:r>
      <w:r w:rsidRPr="009D656F">
        <w:rPr>
          <w:rFonts w:ascii="ＭＳ 明朝" w:eastAsia="ＭＳ 明朝" w:hAnsi="ＭＳ 明朝"/>
        </w:rPr>
        <w:t>1…学芸員の飯山青海さん</w:t>
      </w:r>
    </w:p>
    <w:p w14:paraId="27B8E437"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写真説明</w:t>
      </w:r>
      <w:r w:rsidRPr="009D656F">
        <w:rPr>
          <w:rFonts w:ascii="ＭＳ 明朝" w:eastAsia="ＭＳ 明朝" w:hAnsi="ＭＳ 明朝"/>
        </w:rPr>
        <w:t>2…「リュウグウ」に接近する「はやぶさ2」</w:t>
      </w:r>
    </w:p>
    <w:p w14:paraId="7B17D137"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写真説明</w:t>
      </w:r>
      <w:r w:rsidRPr="009D656F">
        <w:rPr>
          <w:rFonts w:ascii="ＭＳ 明朝" w:eastAsia="ＭＳ 明朝" w:hAnsi="ＭＳ 明朝"/>
        </w:rPr>
        <w:t>3…タッチダウン（着陸）もリアルに描かれる（いずれも『HAYABUSA2 ～REBORN』より）</w:t>
      </w:r>
    </w:p>
    <w:p w14:paraId="5BC236DF"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44BFE7A5"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Instagram（インスタグラム）の投稿募集</w:t>
      </w:r>
    </w:p>
    <w:p w14:paraId="11268E98"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「私の好きな北区」「みんなに教えてあげたい北区」の写真や動画を募集しています。ハッシュタグ「</w:t>
      </w:r>
      <w:r w:rsidRPr="009D656F">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0F39150B"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sumire50さん</w:t>
      </w:r>
    </w:p>
    <w:p w14:paraId="1BE906D6"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#中崎町#キタフレ#osakametronine#大阪の風景#instajapan#カメラ女子#beautiful_kansai</w:t>
      </w:r>
    </w:p>
    <w:p w14:paraId="55B8104A"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proofErr w:type="spellStart"/>
      <w:r w:rsidRPr="009D656F">
        <w:rPr>
          <w:rFonts w:ascii="ＭＳ 明朝" w:eastAsia="ＭＳ 明朝" w:hAnsi="ＭＳ 明朝"/>
        </w:rPr>
        <w:t>yutaka_ogan</w:t>
      </w:r>
      <w:proofErr w:type="spellEnd"/>
      <w:r w:rsidRPr="009D656F">
        <w:rPr>
          <w:rFonts w:ascii="ＭＳ 明朝" w:eastAsia="ＭＳ 明朝" w:hAnsi="ＭＳ 明朝"/>
        </w:rPr>
        <w:t>さん</w:t>
      </w:r>
    </w:p>
    <w:p w14:paraId="1155CAD7"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大阪ステーションシティの花壇にチューリップが植え付けられてました。</w:t>
      </w:r>
    </w:p>
    <w:p w14:paraId="2353596C"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#チューリップ#大阪ステーションシティ#キタフレ #花好きな人と繋がりたい#花のある風景</w:t>
      </w:r>
    </w:p>
    <w:p w14:paraId="4F9A4A5E"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D23D296"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みんなのマスク</w:t>
      </w:r>
    </w:p>
    <w:p w14:paraId="1252A78D"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長引くマスク生活　それぞれのマスク事情は？</w:t>
      </w:r>
    </w:p>
    <w:p w14:paraId="07F284CC"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天満在勤・フォトグラファー　佐藤純子さん（</w:t>
      </w:r>
      <w:r w:rsidRPr="009D656F">
        <w:rPr>
          <w:rFonts w:ascii="ＭＳ 明朝" w:eastAsia="ＭＳ 明朝" w:hAnsi="ＭＳ 明朝"/>
        </w:rPr>
        <w:t>40代・女性）</w:t>
      </w:r>
    </w:p>
    <w:p w14:paraId="7DDD3EE7"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You Tubeの動画を参考に手縫いしたマスクを愛用中です。</w:t>
      </w:r>
    </w:p>
    <w:p w14:paraId="2BC317FC"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布は着なくなった</w:t>
      </w:r>
      <w:r w:rsidRPr="009D656F">
        <w:rPr>
          <w:rFonts w:ascii="ＭＳ 明朝" w:eastAsia="ＭＳ 明朝" w:hAnsi="ＭＳ 明朝"/>
        </w:rPr>
        <w:t>Tシャツを活用。コットン生地で保温＆保湿効果もばっちりです。不織布フィルターが入るようにポケットを作ったり、ゴムの長さを調整してノ－ズワイヤ－無しでも顔にフィットするようにしたり、細部にまでこだわり満載。ゴムの色を変えても可愛いですよ。</w:t>
      </w:r>
    </w:p>
    <w:p w14:paraId="767BDFF5"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大淀東在住・学校職員　西田朋さん（</w:t>
      </w:r>
      <w:r w:rsidRPr="009D656F">
        <w:rPr>
          <w:rFonts w:ascii="ＭＳ 明朝" w:eastAsia="ＭＳ 明朝" w:hAnsi="ＭＳ 明朝"/>
        </w:rPr>
        <w:t>20代・男性）</w:t>
      </w:r>
    </w:p>
    <w:p w14:paraId="094BA9CD"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重度の花粉症なので、マスクは</w:t>
      </w:r>
      <w:r w:rsidRPr="009D656F">
        <w:rPr>
          <w:rFonts w:ascii="ＭＳ 明朝" w:eastAsia="ＭＳ 明朝" w:hAnsi="ＭＳ 明朝"/>
        </w:rPr>
        <w:t>3層構造の不織布一択。黒やグレー、カーキ色など、デザイン性が高いポリウレタン素材も試してみましたが、花粉を防ぐにはこれが一番ですね。</w:t>
      </w:r>
    </w:p>
    <w:p w14:paraId="36BDD140"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昨年の春はコロナと花粉症のシーズンが重なり、しばらくマスクが買えなくて本当に困りました。今年は早めにストック済み。心の準備もできています。</w:t>
      </w:r>
    </w:p>
    <w:p w14:paraId="2B114B6F"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天満在住・広告ディレクター　浅香保ルイス龍太さん（</w:t>
      </w:r>
      <w:r w:rsidRPr="009D656F">
        <w:rPr>
          <w:rFonts w:ascii="ＭＳ 明朝" w:eastAsia="ＭＳ 明朝" w:hAnsi="ＭＳ 明朝"/>
        </w:rPr>
        <w:t>50代・男性）</w:t>
      </w:r>
    </w:p>
    <w:p w14:paraId="5187AA3B" w14:textId="58EBE928" w:rsidR="00275DF7" w:rsidRPr="009D656F" w:rsidRDefault="008860BD" w:rsidP="00275DF7">
      <w:pPr>
        <w:rPr>
          <w:rFonts w:ascii="ＭＳ 明朝" w:eastAsia="ＭＳ 明朝" w:hAnsi="ＭＳ 明朝"/>
        </w:rPr>
      </w:pPr>
      <w:r>
        <w:rPr>
          <w:rFonts w:ascii="ＭＳ 明朝" w:eastAsia="ＭＳ 明朝" w:hAnsi="ＭＳ 明朝" w:hint="eastAsia"/>
        </w:rPr>
        <w:t xml:space="preserve">　友人の版画家・秦まりのさんがプリントした布をマスクにしています。</w:t>
      </w:r>
      <w:r w:rsidR="00275DF7" w:rsidRPr="009D656F">
        <w:rPr>
          <w:rFonts w:ascii="ＭＳ 明朝" w:eastAsia="ＭＳ 明朝" w:hAnsi="ＭＳ 明朝" w:hint="eastAsia"/>
        </w:rPr>
        <w:t>目を引くカラフルさに、天神橋筋商店街を歩いていると知らない人から「どこで買うたん？」と聞かれるほど（笑）。</w:t>
      </w:r>
    </w:p>
    <w:p w14:paraId="5C9A6928"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コロナで気が滅入るニュースが多いですが、このマスクのおかげで気持ちが明るくなり、人との交流も生まれました。アートの力は偉大。友人に感謝です。</w:t>
      </w:r>
    </w:p>
    <w:p w14:paraId="2AC10790"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中津在住・子育て支援　笠井</w:t>
      </w:r>
      <w:r w:rsidRPr="009D656F">
        <w:rPr>
          <w:rFonts w:ascii="ＭＳ 明朝" w:eastAsia="ＭＳ 明朝" w:hAnsi="ＭＳ 明朝"/>
        </w:rPr>
        <w:t xml:space="preserve"> あゆみさん（40代・女性）</w:t>
      </w:r>
    </w:p>
    <w:p w14:paraId="4A4BE598" w14:textId="6DBBE85D"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004D5E30">
        <w:rPr>
          <w:rFonts w:ascii="ＭＳ 明朝" w:eastAsia="ＭＳ 明朝" w:hAnsi="ＭＳ 明朝" w:hint="eastAsia"/>
        </w:rPr>
        <w:t>表情は、言葉以上に多くの情報を伝える大切なもの。コロナ禍で子育て広場に来れず、家で過ごす親子に向けて定期的に行うライブ配信では、笑顔が見えるようにマウスシールドを着用しています。</w:t>
      </w:r>
    </w:p>
    <w:p w14:paraId="5CB3E098"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また先日、聴覚障がい者の方と交流した際にも、口の動きを読んでいただけるので助かりました。これからも場面に応じて使っていきたいです。</w:t>
      </w:r>
    </w:p>
    <w:p w14:paraId="7BBC0207"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地域</w:t>
      </w:r>
      <w:r w:rsidRPr="009D656F">
        <w:rPr>
          <w:rFonts w:ascii="ＭＳ 明朝" w:eastAsia="ＭＳ 明朝" w:hAnsi="ＭＳ 明朝"/>
        </w:rPr>
        <w:t>SNSアプリ「ピアッザ」に、みんなのマスクを投稿しよう！</w:t>
      </w:r>
    </w:p>
    <w:p w14:paraId="76A6CC70"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［ピアッザ　大阪市北区］で検索</w:t>
      </w:r>
    </w:p>
    <w:p w14:paraId="77FDD54D"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5FECEB79"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「わがまち北区」</w:t>
      </w:r>
      <w:r w:rsidRPr="009D656F">
        <w:rPr>
          <w:rFonts w:ascii="ＭＳ 明朝" w:eastAsia="ＭＳ 明朝" w:hAnsi="ＭＳ 明朝"/>
        </w:rPr>
        <w:t>1月号は128,800部発行し、1部あたりの発行単価（配布費用含む）は約13.7円です。（そのうち1.1円を広告収入で賄っています。）</w:t>
      </w:r>
    </w:p>
    <w:p w14:paraId="1F126E94"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2128F3A4"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大阪市総合コールセンター「なにわコール」</w:t>
      </w:r>
    </w:p>
    <w:p w14:paraId="3B17A62E"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大阪市の制度・各種相談窓口、文化・スポーツ施設や市主催のイベント、夜間・休日の緊急時の連絡先などの情報をご案内します。</w:t>
      </w:r>
    </w:p>
    <w:p w14:paraId="154F171E"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電話</w:t>
      </w:r>
      <w:r w:rsidRPr="009D656F">
        <w:rPr>
          <w:rFonts w:ascii="ＭＳ 明朝" w:eastAsia="ＭＳ 明朝" w:hAnsi="ＭＳ 明朝"/>
        </w:rPr>
        <w:t>4301-7285</w:t>
      </w:r>
      <w:r w:rsidRPr="009D656F">
        <w:rPr>
          <w:rFonts w:ascii="ＭＳ 明朝" w:eastAsia="ＭＳ 明朝" w:hAnsi="ＭＳ 明朝" w:hint="eastAsia"/>
        </w:rPr>
        <w:t xml:space="preserve">　</w:t>
      </w:r>
      <w:r w:rsidRPr="009D656F">
        <w:rPr>
          <w:rFonts w:ascii="ＭＳ 明朝" w:eastAsia="ＭＳ 明朝" w:hAnsi="ＭＳ 明朝"/>
        </w:rPr>
        <w:t>ファックス6373-3302</w:t>
      </w:r>
      <w:r w:rsidRPr="009D656F">
        <w:rPr>
          <w:rFonts w:ascii="ＭＳ 明朝" w:eastAsia="ＭＳ 明朝" w:hAnsi="ＭＳ 明朝" w:hint="eastAsia"/>
        </w:rPr>
        <w:t xml:space="preserve">　</w:t>
      </w:r>
      <w:r w:rsidRPr="009D656F">
        <w:rPr>
          <w:rFonts w:ascii="ＭＳ 明朝" w:eastAsia="ＭＳ 明朝" w:hAnsi="ＭＳ 明朝"/>
        </w:rPr>
        <w:t>（年中無休）8時</w:t>
      </w:r>
      <w:r w:rsidRPr="009D656F">
        <w:rPr>
          <w:rFonts w:ascii="ＭＳ 明朝" w:eastAsia="ＭＳ 明朝" w:hAnsi="ＭＳ 明朝" w:hint="eastAsia"/>
        </w:rPr>
        <w:t>〜</w:t>
      </w:r>
      <w:r w:rsidRPr="009D656F">
        <w:rPr>
          <w:rFonts w:ascii="ＭＳ 明朝" w:eastAsia="ＭＳ 明朝" w:hAnsi="ＭＳ 明朝"/>
        </w:rPr>
        <w:t>21時</w:t>
      </w:r>
    </w:p>
    <w:p w14:paraId="16369CAA"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4824D32A"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梅田サービスカウンター（梅田１丁目大阪駅前ダイヤモンド地下街２号　ディアモール大阪地下</w:t>
      </w:r>
      <w:r w:rsidRPr="009D656F">
        <w:rPr>
          <w:rFonts w:ascii="ＭＳ 明朝" w:eastAsia="ＭＳ 明朝" w:hAnsi="ＭＳ 明朝"/>
        </w:rPr>
        <w:t>1階)では、土・日・祝日も戸籍、住民票などの証明書をお取りいだだけます。取り扱い時間は、お問い合わせください。電話6345-0874</w:t>
      </w:r>
    </w:p>
    <w:p w14:paraId="47C5CEF2"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0AA0E7D8"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北区役所</w:t>
      </w:r>
      <w:r w:rsidRPr="009D656F">
        <w:rPr>
          <w:rFonts w:ascii="ＭＳ 明朝" w:eastAsia="ＭＳ 明朝" w:hAnsi="ＭＳ 明朝"/>
        </w:rPr>
        <w:t>Twitter（ツイッター）アカウント：＠</w:t>
      </w:r>
      <w:proofErr w:type="spellStart"/>
      <w:r w:rsidRPr="009D656F">
        <w:rPr>
          <w:rFonts w:ascii="ＭＳ 明朝" w:eastAsia="ＭＳ 明朝" w:hAnsi="ＭＳ 明朝"/>
        </w:rPr>
        <w:t>Kitaku_osaka</w:t>
      </w:r>
      <w:proofErr w:type="spellEnd"/>
    </w:p>
    <w:p w14:paraId="59EAF959"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北区役所</w:t>
      </w:r>
      <w:proofErr w:type="spellStart"/>
      <w:r w:rsidRPr="009D656F">
        <w:rPr>
          <w:rFonts w:ascii="ＭＳ 明朝" w:eastAsia="ＭＳ 明朝" w:hAnsi="ＭＳ 明朝"/>
        </w:rPr>
        <w:t>facebook</w:t>
      </w:r>
      <w:proofErr w:type="spellEnd"/>
      <w:r w:rsidRPr="009D656F">
        <w:rPr>
          <w:rFonts w:ascii="ＭＳ 明朝" w:eastAsia="ＭＳ 明朝" w:hAnsi="ＭＳ 明朝"/>
        </w:rPr>
        <w:t>（フェイスブック）アカウント：大阪市北区役所</w:t>
      </w:r>
    </w:p>
    <w:p w14:paraId="266CA7CC" w14:textId="77777777" w:rsidR="00275DF7" w:rsidRPr="009D656F" w:rsidRDefault="00275DF7" w:rsidP="00275DF7">
      <w:pPr>
        <w:rPr>
          <w:rFonts w:ascii="ＭＳ 明朝" w:eastAsia="ＭＳ 明朝" w:hAnsi="ＭＳ 明朝"/>
        </w:rPr>
      </w:pPr>
      <w:r w:rsidRPr="009D656F">
        <w:rPr>
          <w:rFonts w:ascii="ＭＳ 明朝" w:eastAsia="ＭＳ 明朝" w:hAnsi="ＭＳ 明朝" w:hint="eastAsia"/>
        </w:rPr>
        <w:t xml:space="preserve">　様々な情報を発信中</w:t>
      </w:r>
      <w:r w:rsidRPr="009D656F">
        <w:rPr>
          <w:rFonts w:ascii="ＭＳ 明朝" w:eastAsia="ＭＳ 明朝" w:hAnsi="ＭＳ 明朝"/>
        </w:rPr>
        <w:t>! ぜひご覧ください。</w:t>
      </w:r>
    </w:p>
    <w:p w14:paraId="1BE591FA"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511DEDC6"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コロナの経験も糧に　新成人たちの抱負</w:t>
      </w:r>
    </w:p>
    <w:p w14:paraId="0437A97D"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新成人をお祝いする「北区はたちのつどい」が</w:t>
      </w:r>
      <w:r w:rsidRPr="009D656F">
        <w:rPr>
          <w:rFonts w:ascii="ＭＳ 明朝" w:eastAsia="ＭＳ 明朝" w:hAnsi="ＭＳ 明朝"/>
        </w:rPr>
        <w:t>1月10日（日）に開催されます。新型コロナウイルスの影響で生活が大きく変わった2020年を、新成人はどんな思いで過ごしたのでしょうか。「はたちのつどい」に参加する6人が集まり、前田昌則区長、「北区はたちのつどい」実行委員会の森田謙委員長と懇談、北区での思い出と、この1年のことを語り合いました。</w:t>
      </w:r>
    </w:p>
    <w:p w14:paraId="666DCABE"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遠藤</w:t>
      </w:r>
      <w:r w:rsidRPr="009D656F">
        <w:rPr>
          <w:rFonts w:ascii="ＭＳ 明朝" w:eastAsia="ＭＳ 明朝" w:hAnsi="ＭＳ 明朝"/>
        </w:rPr>
        <w:t>勇真さん（中津）</w:t>
      </w:r>
    </w:p>
    <w:p w14:paraId="1D07CCEB" w14:textId="77777777" w:rsidR="0001237A" w:rsidRPr="009D656F" w:rsidRDefault="0001237A" w:rsidP="0001237A">
      <w:pPr>
        <w:rPr>
          <w:rFonts w:ascii="ＭＳ 明朝" w:eastAsia="ＭＳ 明朝" w:hAnsi="ＭＳ 明朝"/>
        </w:rPr>
      </w:pPr>
      <w:r w:rsidRPr="009D656F">
        <w:rPr>
          <w:rFonts w:ascii="ＭＳ 明朝" w:eastAsia="ＭＳ 明朝" w:hAnsi="ＭＳ 明朝"/>
        </w:rPr>
        <w:t xml:space="preserve">　大淀中学校時代はハンドボール部でした。昔から有名な強豪で、とにかく練習が厳しかったけれど、やり切ったのが思い出です。高校でも続け、いまも社会人チームで楽しんでいます。</w:t>
      </w:r>
    </w:p>
    <w:p w14:paraId="4F4D0A71"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電気設備関係の仕事をしているので、コロナでもテレワークというわけにはいかず、少人数のグループでの作業が増えました。接する人が減りましたが、コミュニケーションは深くなりました。家にいる時間が増えたので、資格を取るための勉強にあてています。</w:t>
      </w:r>
    </w:p>
    <w:p w14:paraId="59967E4C"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河野</w:t>
      </w:r>
      <w:r w:rsidRPr="009D656F">
        <w:rPr>
          <w:rFonts w:ascii="ＭＳ 明朝" w:eastAsia="ＭＳ 明朝" w:hAnsi="ＭＳ 明朝"/>
        </w:rPr>
        <w:t xml:space="preserve"> 嵩矢さん（菅北）</w:t>
      </w:r>
    </w:p>
    <w:p w14:paraId="7D77FD00"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中学、高校は陸上部で中距離を走っていました。しんどい種目ですが、１つの目標に向けて努力して、結果がでた時の充実感が好きで、大学でも体育会で続けています。</w:t>
      </w:r>
    </w:p>
    <w:p w14:paraId="7F31EF91"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コロナで価値観が大きく変わりました。「ステイホーム」期間中は、これまでやってこなかったギターや料理などに挑戦して「行動してみないと先は分からない。行動しないで終わるより、行動して、失敗して、次に生かそう」と考えるようになりました。</w:t>
      </w:r>
    </w:p>
    <w:p w14:paraId="39C09692"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藤野綾奈さん（豊崎）</w:t>
      </w:r>
    </w:p>
    <w:p w14:paraId="2C5D337C"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豊崎は小さな地域で、豊崎小学校は</w:t>
      </w:r>
      <w:r w:rsidRPr="009D656F">
        <w:rPr>
          <w:rFonts w:ascii="ＭＳ 明朝" w:eastAsia="ＭＳ 明朝" w:hAnsi="ＭＳ 明朝"/>
        </w:rPr>
        <w:t>1学年1クラスだけ。同じ仲間と6年間、同じ教室で仲良く過ごしました。豊崎神社の夏祭りや餅つき大会が楽しみでした。</w:t>
      </w:r>
    </w:p>
    <w:p w14:paraId="0E8CEABA"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自粛期間は自分を成長させる準備期間だと捉えました。小</w:t>
      </w:r>
      <w:r w:rsidRPr="009D656F">
        <w:rPr>
          <w:rFonts w:ascii="ＭＳ 明朝" w:eastAsia="ＭＳ 明朝" w:hAnsi="ＭＳ 明朝"/>
        </w:rPr>
        <w:t>1でクラシックバレエを始め、これからもずっとダンスを続けたいと思っているので、オンラインで様々なジャンルのダンスのワークショップに挑戦しました。料理など家のこともできるようになりました。</w:t>
      </w:r>
    </w:p>
    <w:p w14:paraId="4F158A68"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管崎</w:t>
      </w:r>
      <w:r w:rsidRPr="009D656F">
        <w:rPr>
          <w:rFonts w:ascii="ＭＳ 明朝" w:eastAsia="ＭＳ 明朝" w:hAnsi="ＭＳ 明朝"/>
        </w:rPr>
        <w:t>千裕さん（堀川）</w:t>
      </w:r>
    </w:p>
    <w:p w14:paraId="086B9166"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地元のことをあまり知らなかったので、中学時代、授業での「地域探訪」で泉布観や天満切子を知り、とても新鮮でした。</w:t>
      </w:r>
    </w:p>
    <w:p w14:paraId="21B5B2D3"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コロナで最も打撃だったのは、９月から予定していたニュージーランド留学が延期になってしまったこと。必修単位なので、春から行く予定ですが、新年度もどうなることか。授業が忙しくなるし、就活も気になるし、未来の設計図が崩れて不安ではありますが、これをきっかけに成長できたらと思います。</w:t>
      </w:r>
    </w:p>
    <w:p w14:paraId="529A080A"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櫻井</w:t>
      </w:r>
      <w:r w:rsidRPr="009D656F">
        <w:rPr>
          <w:rFonts w:ascii="ＭＳ 明朝" w:eastAsia="ＭＳ 明朝" w:hAnsi="ＭＳ 明朝"/>
        </w:rPr>
        <w:t>大智さん（大淀東）</w:t>
      </w:r>
    </w:p>
    <w:p w14:paraId="7A335B18"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小学生の頃から地元の祭りに参加しています。だんじり囃子で男子はたいてい太鼓や鉦（かね）をやりますが、僕は竜踊りの担当です。３年ほど前から梅田スカイビルでの夏祭りにも参加するようになり、ずっと続けてきたことが実って楽しくなってきたところです。昨年はコロナで中止になったのが残念。</w:t>
      </w:r>
    </w:p>
    <w:p w14:paraId="1F3AA467"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大学の授業はオンラインになりましたが、自分から動いて主体的に学び、考えるようになり、これまでの人生で最も成長できたと思います。</w:t>
      </w:r>
    </w:p>
    <w:p w14:paraId="27C1C07D"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森本</w:t>
      </w:r>
      <w:r w:rsidRPr="009D656F">
        <w:rPr>
          <w:rFonts w:ascii="ＭＳ 明朝" w:eastAsia="ＭＳ 明朝" w:hAnsi="ＭＳ 明朝"/>
        </w:rPr>
        <w:t>名保子さん（滝川）</w:t>
      </w:r>
    </w:p>
    <w:p w14:paraId="4F02304F"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地元の大阪天満宮で</w:t>
      </w:r>
      <w:r w:rsidRPr="009D656F">
        <w:rPr>
          <w:rFonts w:ascii="ＭＳ 明朝" w:eastAsia="ＭＳ 明朝" w:hAnsi="ＭＳ 明朝"/>
        </w:rPr>
        <w:t>1歳の頃から天神祭の傘踊りを踊っているのが誇りです。暑さで衣装が体をどんどん締めつけ、大変ですが、祭りが終わると達成感でいっぱいです。</w:t>
      </w:r>
    </w:p>
    <w:p w14:paraId="220429AF"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自粛期間中、大学はオンライン授業ばかりで、内容が身につかない感じでしたが、ふだんは仕事が忙しくて顔を合わせる機会が少なかった父も家にいて、久々に家族全員で食卓を囲めたのは良かったです。日本人は働いてばかりで、休息が取れていなかったのではないかと感じました。</w:t>
      </w:r>
    </w:p>
    <w:p w14:paraId="14BFD008"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大人から新成人へ</w:t>
      </w:r>
    </w:p>
    <w:p w14:paraId="1D9C71E4"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前田区長</w:t>
      </w:r>
    </w:p>
    <w:p w14:paraId="15C9E709"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みなさんには常に夢を追いかけてほしい。夢があるから目標があり、目標があるから計画があり、計画があるから実行があり、実績ができる。うまくいかなくても、反省があれば成長できる。生きがい、やりがいを持って人生を歩んでください。</w:t>
      </w:r>
    </w:p>
    <w:p w14:paraId="7DB10860"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森田実行委員長</w:t>
      </w:r>
    </w:p>
    <w:p w14:paraId="0B9B4F5A"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コロナの影響で、当たり前が当たり前でなくなり、「はたちのつどい」も、様々な対策を講じた上で開催にこぎつけました。家族で過ごす時間などにも感謝や喜びを再認識できたのではないでしょうか。ピンチをチャンスに変えていきましょう。</w:t>
      </w:r>
    </w:p>
    <w:p w14:paraId="603FE890"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「北区はたちのつどい」</w:t>
      </w:r>
    </w:p>
    <w:p w14:paraId="0EC9D759"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日時…</w:t>
      </w:r>
      <w:r w:rsidRPr="009D656F">
        <w:rPr>
          <w:rFonts w:ascii="ＭＳ 明朝" w:eastAsia="ＭＳ 明朝" w:hAnsi="ＭＳ 明朝"/>
        </w:rPr>
        <w:t>1月10日（日）※成人の日（祝日）の前日</w:t>
      </w:r>
    </w:p>
    <w:p w14:paraId="70572E8C"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お住まいの地域（中学校区）により、２回に分けて開催します。</w:t>
      </w:r>
    </w:p>
    <w:p w14:paraId="5BA19A0F"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天満・北稜中学校区…</w:t>
      </w:r>
      <w:r w:rsidRPr="009D656F">
        <w:rPr>
          <w:rFonts w:ascii="ＭＳ 明朝" w:eastAsia="ＭＳ 明朝" w:hAnsi="ＭＳ 明朝"/>
        </w:rPr>
        <w:t>13時～13時30分（受付12時15分～）</w:t>
      </w:r>
    </w:p>
    <w:p w14:paraId="61A00C30"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大淀・豊崎・新豊崎中学校区…</w:t>
      </w:r>
      <w:r w:rsidRPr="009D656F">
        <w:rPr>
          <w:rFonts w:ascii="ＭＳ 明朝" w:eastAsia="ＭＳ 明朝" w:hAnsi="ＭＳ 明朝"/>
        </w:rPr>
        <w:t>15時～15時30分（受付14時15分～）</w:t>
      </w:r>
    </w:p>
    <w:p w14:paraId="54006600"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場所…北区民センター（北区役所隣）</w:t>
      </w:r>
    </w:p>
    <w:p w14:paraId="2E5602AA"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対象…平成</w:t>
      </w:r>
      <w:r w:rsidRPr="009D656F">
        <w:rPr>
          <w:rFonts w:ascii="ＭＳ 明朝" w:eastAsia="ＭＳ 明朝" w:hAnsi="ＭＳ 明朝"/>
        </w:rPr>
        <w:t>12年4月2日～平成13年4月1日生まれの方</w:t>
      </w:r>
    </w:p>
    <w:p w14:paraId="34B1067B"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内容…式典（手話通訳あり）</w:t>
      </w:r>
    </w:p>
    <w:p w14:paraId="0652648B"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※会場の都合により、入場は新成人のみとさせていただきます</w:t>
      </w:r>
    </w:p>
    <w:p w14:paraId="21E7E364"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※自動車でのご来場は、固くお断りします</w:t>
      </w:r>
    </w:p>
    <w:p w14:paraId="580B4453"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問合せ…政策推進課　電話</w:t>
      </w:r>
      <w:r w:rsidRPr="009D656F">
        <w:rPr>
          <w:rFonts w:ascii="ＭＳ 明朝" w:eastAsia="ＭＳ 明朝" w:hAnsi="ＭＳ 明朝"/>
        </w:rPr>
        <w:t>6313-9743　ファックス6362-3821</w:t>
      </w:r>
    </w:p>
    <w:p w14:paraId="43490B8E"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644D1389"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新年あけましておめでとうございます</w:t>
      </w:r>
    </w:p>
    <w:p w14:paraId="7BF35D83"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北区長前田昌則</w:t>
      </w:r>
    </w:p>
    <w:p w14:paraId="42575643"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健やかに令和３年を迎えられたこととお慶び申し上げます。令和</w:t>
      </w:r>
      <w:r w:rsidRPr="009D656F">
        <w:rPr>
          <w:rFonts w:ascii="ＭＳ 明朝" w:eastAsia="ＭＳ 明朝" w:hAnsi="ＭＳ 明朝"/>
        </w:rPr>
        <w:t>2年の世相を表す「今年の漢字」に“</w:t>
      </w:r>
      <w:r w:rsidRPr="009D656F">
        <w:rPr>
          <w:rFonts w:ascii="ＭＳ 明朝" w:eastAsia="ＭＳ 明朝" w:hAnsi="ＭＳ 明朝" w:hint="eastAsia"/>
        </w:rPr>
        <w:t>密</w:t>
      </w:r>
      <w:r w:rsidRPr="009D656F">
        <w:rPr>
          <w:rFonts w:ascii="ＭＳ 明朝" w:eastAsia="ＭＳ 明朝" w:hAnsi="ＭＳ 明朝"/>
        </w:rPr>
        <w:t>”、「新語・流行語大賞」に</w:t>
      </w:r>
      <w:r w:rsidRPr="009D656F">
        <w:rPr>
          <w:rFonts w:ascii="ＭＳ 明朝" w:eastAsia="ＭＳ 明朝" w:hAnsi="ＭＳ 明朝" w:hint="eastAsia"/>
        </w:rPr>
        <w:t>も</w:t>
      </w:r>
      <w:r w:rsidRPr="009D656F">
        <w:rPr>
          <w:rFonts w:ascii="ＭＳ 明朝" w:eastAsia="ＭＳ 明朝" w:hAnsi="ＭＳ 明朝"/>
        </w:rPr>
        <w:t>“3密”が選ばれた</w:t>
      </w:r>
      <w:r w:rsidRPr="009D656F">
        <w:rPr>
          <w:rFonts w:ascii="ＭＳ 明朝" w:eastAsia="ＭＳ 明朝" w:hAnsi="ＭＳ 明朝" w:hint="eastAsia"/>
        </w:rPr>
        <w:t>ように</w:t>
      </w:r>
      <w:r w:rsidRPr="009D656F">
        <w:rPr>
          <w:rFonts w:ascii="ＭＳ 明朝" w:eastAsia="ＭＳ 明朝" w:hAnsi="ＭＳ 明朝"/>
        </w:rPr>
        <w:t>、新型コロナウイルス感染症が昨年一番の出来事だったと思います。</w:t>
      </w:r>
    </w:p>
    <w:p w14:paraId="2B9522EE"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「災い転じて福となす」ということわざがあるように、令和</w:t>
      </w:r>
      <w:r w:rsidRPr="009D656F">
        <w:rPr>
          <w:rFonts w:ascii="ＭＳ 明朝" w:eastAsia="ＭＳ 明朝" w:hAnsi="ＭＳ 明朝"/>
        </w:rPr>
        <w:t>3年は新型コロナウイルス感染症を克服する年となることを願っています。今年は丑年。大阪天満宮の境内には天神様の使いである牛の像が祭られていますが、牛のように力強く一歩一歩前進する年にしたいものです。</w:t>
      </w:r>
    </w:p>
    <w:p w14:paraId="1369CF18"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令和</w:t>
      </w:r>
      <w:r w:rsidRPr="009D656F">
        <w:rPr>
          <w:rFonts w:ascii="ＭＳ 明朝" w:eastAsia="ＭＳ 明朝" w:hAnsi="ＭＳ 明朝"/>
        </w:rPr>
        <w:t>3年度を基点とする「北区将来ビジョン〔3か年計画〕」を策定しました。将来ビジョンは「人が集い、ともに支えあい、絆をはぐくむまち（Kita-</w:t>
      </w:r>
      <w:proofErr w:type="spellStart"/>
      <w:r w:rsidRPr="009D656F">
        <w:rPr>
          <w:rFonts w:ascii="ＭＳ 明朝" w:eastAsia="ＭＳ 明朝" w:hAnsi="ＭＳ 明朝"/>
        </w:rPr>
        <w:t>ku</w:t>
      </w:r>
      <w:proofErr w:type="spellEnd"/>
      <w:r w:rsidRPr="009D656F">
        <w:rPr>
          <w:rFonts w:ascii="ＭＳ 明朝" w:eastAsia="ＭＳ 明朝" w:hAnsi="ＭＳ 明朝"/>
        </w:rPr>
        <w:t xml:space="preserve"> where the people gather, support each other, and tie the KIZUNA）」とし、その実現のため3年後に達成する数値目標を掲げています。</w:t>
      </w:r>
    </w:p>
    <w:p w14:paraId="5D3A7BE5"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その中の教育施策の１つに「自分で考え行動する人材の育成」があります。この号の</w:t>
      </w:r>
      <w:r w:rsidRPr="009D656F">
        <w:rPr>
          <w:rFonts w:ascii="ＭＳ 明朝" w:eastAsia="ＭＳ 明朝" w:hAnsi="ＭＳ 明朝"/>
        </w:rPr>
        <w:t>1面でもご紹介のとおり、2月には、小惑星探査機「はやぶさ２」に携わるJAXAの武井悠人さんを招き、北区の中学校へ</w:t>
      </w:r>
      <w:r w:rsidRPr="009D656F">
        <w:rPr>
          <w:rFonts w:ascii="ＭＳ 明朝" w:eastAsia="ＭＳ 明朝" w:hAnsi="ＭＳ 明朝" w:hint="eastAsia"/>
        </w:rPr>
        <w:t>の</w:t>
      </w:r>
      <w:r w:rsidRPr="009D656F">
        <w:rPr>
          <w:rFonts w:ascii="ＭＳ 明朝" w:eastAsia="ＭＳ 明朝" w:hAnsi="ＭＳ 明朝"/>
        </w:rPr>
        <w:t>講演会を開催する予定です。</w:t>
      </w:r>
    </w:p>
    <w:p w14:paraId="27AFF887"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より良い北区をめざし、区民の皆さんと協力しながらまちづくりを進めていきます。</w:t>
      </w:r>
    </w:p>
    <w:p w14:paraId="24DE21F2"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78C8FEA7"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第</w:t>
      </w:r>
      <w:r w:rsidRPr="009D656F">
        <w:rPr>
          <w:rFonts w:ascii="ＭＳ 明朝" w:eastAsia="ＭＳ 明朝" w:hAnsi="ＭＳ 明朝"/>
        </w:rPr>
        <w:t>55回「大阪市市民表彰」</w:t>
      </w:r>
    </w:p>
    <w:p w14:paraId="51DE4048"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区政功労　岩岸敏雄さん</w:t>
      </w:r>
    </w:p>
    <w:p w14:paraId="5654EE7C"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公益の増進、産業の振興、学術、文化の向上発展などに貢献し、顕著な功績のあった方などを表彰するものです。今回は、北区関係者で岩岸敏雄さんが市長から表彰されました。おめでとうございます。</w:t>
      </w:r>
    </w:p>
    <w:p w14:paraId="134DED35"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問合せ…総務課　電話</w:t>
      </w:r>
      <w:r w:rsidRPr="009D656F">
        <w:rPr>
          <w:rFonts w:ascii="ＭＳ 明朝" w:eastAsia="ＭＳ 明朝" w:hAnsi="ＭＳ 明朝"/>
        </w:rPr>
        <w:t>6313-9625　ファックス6313-3821</w:t>
      </w:r>
    </w:p>
    <w:p w14:paraId="2F91BBC8"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04DDC3F9"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愛され続けるわがまちの名所　写真でたどる北区今昔　其の九</w:t>
      </w:r>
    </w:p>
    <w:p w14:paraId="4AB3D28A"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天神橋</w:t>
      </w:r>
    </w:p>
    <w:p w14:paraId="6FA0E2FA"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歴史を物語る　なにわの名橋</w:t>
      </w:r>
    </w:p>
    <w:p w14:paraId="0A3091C7"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普段、何気なく通り過ぎている天神橋の歴史をご存知でしょうか。</w:t>
      </w:r>
      <w:r w:rsidRPr="009D656F">
        <w:rPr>
          <w:rFonts w:ascii="ＭＳ 明朝" w:eastAsia="ＭＳ 明朝" w:hAnsi="ＭＳ 明朝"/>
        </w:rPr>
        <w:t>1594年頃に架けられ、大阪天満宮が管理したことから後に天神橋と呼ばれるようになりました。夏には橋の上に夜店が並び、夕涼みをする人たちが集まる憩いの場でもありました。幕末の大坂を描いた錦絵『浪花百景』にも、中之島に架かる天満橋、難波橋とともに「三大橋」というタイトルで描かれ、庶民にとって大切な存在であったことが分かります。</w:t>
      </w:r>
    </w:p>
    <w:p w14:paraId="045523A3" w14:textId="0C696BEB"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写真の鉄橋は、</w:t>
      </w:r>
      <w:r w:rsidRPr="009D656F">
        <w:rPr>
          <w:rFonts w:ascii="ＭＳ 明朝" w:eastAsia="ＭＳ 明朝" w:hAnsi="ＭＳ 明朝"/>
        </w:rPr>
        <w:t>1885（明治18）年7月の明治大洪水を機に架け替えられたもの。ドイツから輸入した鋼材で作られた風格ある</w:t>
      </w:r>
      <w:r w:rsidR="004D5E30">
        <w:rPr>
          <w:rFonts w:ascii="ＭＳ 明朝" w:eastAsia="ＭＳ 明朝" w:hAnsi="ＭＳ 明朝"/>
        </w:rPr>
        <w:t>鉄橋は、当時の人々の度肝を抜いたそうです。現在の天神橋は、松屋</w:t>
      </w:r>
      <w:r w:rsidR="004D5E30">
        <w:rPr>
          <w:rFonts w:ascii="ＭＳ 明朝" w:eastAsia="ＭＳ 明朝" w:hAnsi="ＭＳ 明朝" w:hint="eastAsia"/>
        </w:rPr>
        <w:t>町</w:t>
      </w:r>
      <w:bookmarkStart w:id="0" w:name="_GoBack"/>
      <w:bookmarkEnd w:id="0"/>
      <w:r w:rsidRPr="009D656F">
        <w:rPr>
          <w:rFonts w:ascii="ＭＳ 明朝" w:eastAsia="ＭＳ 明朝" w:hAnsi="ＭＳ 明朝"/>
        </w:rPr>
        <w:t>筋の拡張に合わせて1934（昭和9）年に完成。中之島の剣先側に下りるスロープは1987年に新設されました。姿を変えながらも、まちの歴史を伝え続ける名橋です。</w:t>
      </w:r>
    </w:p>
    <w:p w14:paraId="5144DB5D"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出典：大阪市立図書館デジタルアーカイブ</w:t>
      </w:r>
    </w:p>
    <w:p w14:paraId="59A04CA2"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●北区の懐かしい写真を募集します</w:t>
      </w:r>
    </w:p>
    <w:p w14:paraId="75A8D87C"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あなたの家に眠っている思い出の写真をお知らせください。</w:t>
      </w:r>
    </w:p>
    <w:p w14:paraId="698613FE"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問合せ…政策推進課（広報担当）電話</w:t>
      </w:r>
      <w:r w:rsidRPr="009D656F">
        <w:rPr>
          <w:rFonts w:ascii="ＭＳ 明朝" w:eastAsia="ＭＳ 明朝" w:hAnsi="ＭＳ 明朝"/>
        </w:rPr>
        <w:t xml:space="preserve">6313-9474　ファックス6362-3821　メールkitakoho@city.osaka.lg.jp </w:t>
      </w:r>
    </w:p>
    <w:p w14:paraId="57B9D65B"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写真説明１…鉄橋の天神橋。道路橋としては当時全国最長でした（</w:t>
      </w:r>
      <w:r w:rsidRPr="009D656F">
        <w:rPr>
          <w:rFonts w:ascii="ＭＳ 明朝" w:eastAsia="ＭＳ 明朝" w:hAnsi="ＭＳ 明朝"/>
        </w:rPr>
        <w:t>1905年頃の写真）</w:t>
      </w:r>
    </w:p>
    <w:p w14:paraId="0F614E28"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写真説明</w:t>
      </w:r>
      <w:r w:rsidRPr="009D656F">
        <w:rPr>
          <w:rFonts w:ascii="ＭＳ 明朝" w:eastAsia="ＭＳ 明朝" w:hAnsi="ＭＳ 明朝"/>
        </w:rPr>
        <w:t>2…『浪花百景』より（手前から）天満橋、天神橋、難波橋。昇る朝日はまちの繁栄の象徴です</w:t>
      </w:r>
    </w:p>
    <w:p w14:paraId="230019FE"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写真説明</w:t>
      </w:r>
      <w:r w:rsidRPr="009D656F">
        <w:rPr>
          <w:rFonts w:ascii="ＭＳ 明朝" w:eastAsia="ＭＳ 明朝" w:hAnsi="ＭＳ 明朝"/>
        </w:rPr>
        <w:t>3…1934年完成の現在の天神橋。中之島の風景に溶け込むよう水平なデザインに</w:t>
      </w:r>
    </w:p>
    <w:p w14:paraId="55F1E75C"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w:t>
      </w:r>
      <w:r w:rsidRPr="009D656F">
        <w:rPr>
          <w:rFonts w:ascii="ＭＳ 明朝" w:eastAsia="ＭＳ 明朝" w:hAnsi="ＭＳ 明朝"/>
        </w:rPr>
        <w:t>------------</w:t>
      </w:r>
    </w:p>
    <w:p w14:paraId="3C459634"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北区役所</w:t>
      </w:r>
      <w:r w:rsidRPr="009D656F">
        <w:rPr>
          <w:rFonts w:ascii="ＭＳ 明朝" w:eastAsia="ＭＳ 明朝" w:hAnsi="ＭＳ 明朝"/>
        </w:rPr>
        <w:t>Instagram（インスタグラム）アカウント：＠</w:t>
      </w:r>
      <w:proofErr w:type="spellStart"/>
      <w:r w:rsidRPr="009D656F">
        <w:rPr>
          <w:rFonts w:ascii="ＭＳ 明朝" w:eastAsia="ＭＳ 明朝" w:hAnsi="ＭＳ 明朝"/>
        </w:rPr>
        <w:t>kitaku_osaka</w:t>
      </w:r>
      <w:proofErr w:type="spellEnd"/>
    </w:p>
    <w:p w14:paraId="54A0244D" w14:textId="77777777"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北区役所</w:t>
      </w:r>
      <w:r w:rsidRPr="009D656F">
        <w:rPr>
          <w:rFonts w:ascii="ＭＳ 明朝" w:eastAsia="ＭＳ 明朝" w:hAnsi="ＭＳ 明朝"/>
        </w:rPr>
        <w:t>YouTube（ユーチューブ）アカウント：大阪市北区役所公式チャンネル</w:t>
      </w:r>
    </w:p>
    <w:p w14:paraId="1E9D8EE4" w14:textId="7A785B56" w:rsidR="0001237A" w:rsidRPr="009D656F" w:rsidRDefault="0001237A" w:rsidP="0001237A">
      <w:pPr>
        <w:rPr>
          <w:rFonts w:ascii="ＭＳ 明朝" w:eastAsia="ＭＳ 明朝" w:hAnsi="ＭＳ 明朝"/>
        </w:rPr>
      </w:pPr>
      <w:r w:rsidRPr="009D656F">
        <w:rPr>
          <w:rFonts w:ascii="ＭＳ 明朝" w:eastAsia="ＭＳ 明朝" w:hAnsi="ＭＳ 明朝" w:hint="eastAsia"/>
        </w:rPr>
        <w:t xml:space="preserve">　北区</w:t>
      </w:r>
      <w:r w:rsidRPr="009D656F">
        <w:rPr>
          <w:rFonts w:ascii="ＭＳ 明朝" w:eastAsia="ＭＳ 明朝" w:hAnsi="ＭＳ 明朝"/>
        </w:rPr>
        <w:t>LINE（ライン）アカウント…大阪市北区役所</w:t>
      </w:r>
    </w:p>
    <w:p w14:paraId="0561DA84" w14:textId="77777777" w:rsidR="00EF697E" w:rsidRPr="009D656F" w:rsidRDefault="00EF697E" w:rsidP="00D1340C">
      <w:pPr>
        <w:rPr>
          <w:rFonts w:ascii="ＭＳ 明朝" w:eastAsia="ＭＳ 明朝" w:hAnsi="ＭＳ 明朝"/>
        </w:rPr>
      </w:pPr>
    </w:p>
    <w:sectPr w:rsidR="00EF697E" w:rsidRPr="009D656F"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93C8D" w14:textId="77777777" w:rsidR="008860BD" w:rsidRDefault="008860BD" w:rsidP="00F4693D">
      <w:r>
        <w:separator/>
      </w:r>
    </w:p>
  </w:endnote>
  <w:endnote w:type="continuationSeparator" w:id="0">
    <w:p w14:paraId="52EE9866" w14:textId="77777777" w:rsidR="008860BD" w:rsidRDefault="008860BD" w:rsidP="00F4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688790334"/>
      <w:docPartObj>
        <w:docPartGallery w:val="Page Numbers (Bottom of Page)"/>
        <w:docPartUnique/>
      </w:docPartObj>
    </w:sdtPr>
    <w:sdtContent>
      <w:p w14:paraId="60473FD1" w14:textId="3DCE6710" w:rsidR="008860BD" w:rsidRDefault="008860BD" w:rsidP="008860B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1CCF85A8" w14:textId="77777777" w:rsidR="008860BD" w:rsidRDefault="008860BD" w:rsidP="00F469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344137767"/>
      <w:docPartObj>
        <w:docPartGallery w:val="Page Numbers (Bottom of Page)"/>
        <w:docPartUnique/>
      </w:docPartObj>
    </w:sdtPr>
    <w:sdtContent>
      <w:p w14:paraId="4BC33F54" w14:textId="06106B1B" w:rsidR="008860BD" w:rsidRDefault="008860BD" w:rsidP="008860BD">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4D5E30">
          <w:rPr>
            <w:rStyle w:val="a5"/>
            <w:noProof/>
          </w:rPr>
          <w:t>19</w:t>
        </w:r>
        <w:r>
          <w:rPr>
            <w:rStyle w:val="a5"/>
          </w:rPr>
          <w:fldChar w:fldCharType="end"/>
        </w:r>
      </w:p>
    </w:sdtContent>
  </w:sdt>
  <w:p w14:paraId="1005DB85" w14:textId="77777777" w:rsidR="008860BD" w:rsidRDefault="008860BD" w:rsidP="00F4693D">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5B341" w14:textId="77777777" w:rsidR="008860BD" w:rsidRDefault="008860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CE99" w14:textId="77777777" w:rsidR="008860BD" w:rsidRDefault="008860BD" w:rsidP="00F4693D">
      <w:r>
        <w:separator/>
      </w:r>
    </w:p>
  </w:footnote>
  <w:footnote w:type="continuationSeparator" w:id="0">
    <w:p w14:paraId="0625C277" w14:textId="77777777" w:rsidR="008860BD" w:rsidRDefault="008860BD" w:rsidP="00F4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9F4F" w14:textId="77777777" w:rsidR="008860BD" w:rsidRDefault="008860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3351A" w14:textId="77777777" w:rsidR="008860BD" w:rsidRDefault="008860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24B5" w14:textId="77777777" w:rsidR="008860BD" w:rsidRDefault="008860B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0C"/>
    <w:rsid w:val="0001237A"/>
    <w:rsid w:val="000B66C9"/>
    <w:rsid w:val="00171DF9"/>
    <w:rsid w:val="00275DF7"/>
    <w:rsid w:val="003D56C6"/>
    <w:rsid w:val="004245BD"/>
    <w:rsid w:val="004D5E30"/>
    <w:rsid w:val="005E6220"/>
    <w:rsid w:val="008860BD"/>
    <w:rsid w:val="00980BF9"/>
    <w:rsid w:val="009D656F"/>
    <w:rsid w:val="00D1340C"/>
    <w:rsid w:val="00E177CF"/>
    <w:rsid w:val="00E605FA"/>
    <w:rsid w:val="00EF697E"/>
    <w:rsid w:val="00F46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781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F4693D"/>
    <w:pPr>
      <w:tabs>
        <w:tab w:val="center" w:pos="4252"/>
        <w:tab w:val="right" w:pos="8504"/>
      </w:tabs>
      <w:snapToGrid w:val="0"/>
    </w:pPr>
  </w:style>
  <w:style w:type="character" w:customStyle="1" w:styleId="a4">
    <w:name w:val="フッター (文字)"/>
    <w:basedOn w:val="a0"/>
    <w:link w:val="a3"/>
    <w:uiPriority w:val="99"/>
    <w:rsid w:val="00F4693D"/>
  </w:style>
  <w:style w:type="character" w:styleId="a5">
    <w:name w:val="page number"/>
    <w:basedOn w:val="a0"/>
    <w:uiPriority w:val="99"/>
    <w:semiHidden/>
    <w:unhideWhenUsed/>
    <w:rsid w:val="00F4693D"/>
  </w:style>
  <w:style w:type="paragraph" w:styleId="a6">
    <w:name w:val="header"/>
    <w:basedOn w:val="a"/>
    <w:link w:val="a7"/>
    <w:uiPriority w:val="99"/>
    <w:unhideWhenUsed/>
    <w:rsid w:val="004245BD"/>
    <w:pPr>
      <w:tabs>
        <w:tab w:val="center" w:pos="4252"/>
        <w:tab w:val="right" w:pos="8504"/>
      </w:tabs>
      <w:snapToGrid w:val="0"/>
    </w:pPr>
  </w:style>
  <w:style w:type="character" w:customStyle="1" w:styleId="a7">
    <w:name w:val="ヘッダー (文字)"/>
    <w:basedOn w:val="a0"/>
    <w:link w:val="a6"/>
    <w:uiPriority w:val="99"/>
    <w:rsid w:val="0042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2801</Words>
  <Characters>15966</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2020-12-17T07:48:00Z</dcterms:created>
  <dcterms:modified xsi:type="dcterms:W3CDTF">2020-12-28T04:57:00Z</dcterms:modified>
</cp:coreProperties>
</file>